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7C432" w14:textId="77777777" w:rsidR="007A5B8F" w:rsidRPr="007A5B8F" w:rsidRDefault="007A5B8F" w:rsidP="00F53184">
      <w:pPr>
        <w:widowControl w:val="0"/>
        <w:suppressLineNumbers/>
        <w:tabs>
          <w:tab w:val="center" w:pos="7285"/>
          <w:tab w:val="right" w:pos="14570"/>
        </w:tabs>
        <w:suppressAutoHyphens/>
        <w:spacing w:after="0" w:line="240" w:lineRule="auto"/>
        <w:ind w:left="142" w:firstLine="142"/>
        <w:jc w:val="center"/>
        <w:rPr>
          <w:rFonts w:ascii="Calibri" w:eastAsia="SimSun" w:hAnsi="Calibri" w:cs="Lucida Sans"/>
          <w:b/>
          <w:bCs/>
          <w:kern w:val="1"/>
          <w:sz w:val="20"/>
          <w:szCs w:val="24"/>
          <w:lang w:eastAsia="hi-IN" w:bidi="hi-IN"/>
        </w:rPr>
      </w:pPr>
    </w:p>
    <w:p w14:paraId="49BE9A8A" w14:textId="77777777" w:rsidR="007A5B8F" w:rsidRPr="007A5B8F" w:rsidRDefault="007A5B8F" w:rsidP="007A5B8F">
      <w:pPr>
        <w:widowControl w:val="0"/>
        <w:suppressLineNumbers/>
        <w:tabs>
          <w:tab w:val="center" w:pos="7285"/>
          <w:tab w:val="right" w:pos="14570"/>
        </w:tabs>
        <w:suppressAutoHyphens/>
        <w:spacing w:after="0" w:line="240" w:lineRule="auto"/>
        <w:jc w:val="center"/>
        <w:rPr>
          <w:rFonts w:ascii="Calibri" w:eastAsia="SimSun" w:hAnsi="Calibri" w:cs="Lucida Sans"/>
          <w:b/>
          <w:bCs/>
          <w:kern w:val="1"/>
          <w:sz w:val="20"/>
          <w:szCs w:val="24"/>
          <w:lang w:eastAsia="hi-IN" w:bidi="hi-IN"/>
        </w:rPr>
      </w:pPr>
      <w:bookmarkStart w:id="0" w:name="_Hlk80697900"/>
      <w:r w:rsidRPr="007A5B8F">
        <w:rPr>
          <w:rFonts w:ascii="Calibri" w:eastAsia="SimSun" w:hAnsi="Calibri" w:cs="Lucida Sans"/>
          <w:b/>
          <w:bCs/>
          <w:kern w:val="1"/>
          <w:sz w:val="20"/>
          <w:szCs w:val="24"/>
          <w:lang w:eastAsia="hi-IN" w:bidi="hi-IN"/>
        </w:rPr>
        <w:t>RAPORT Z PRZEPROWADZONEGO AUDYTU KLINICZNEGO WEWNĘTRZNEGO</w:t>
      </w:r>
    </w:p>
    <w:p w14:paraId="303B7AF2" w14:textId="77777777" w:rsidR="007A5B8F" w:rsidRPr="007A5B8F" w:rsidRDefault="007A5B8F" w:rsidP="007A5B8F">
      <w:pPr>
        <w:widowControl w:val="0"/>
        <w:suppressLineNumbers/>
        <w:tabs>
          <w:tab w:val="center" w:pos="7285"/>
          <w:tab w:val="right" w:pos="14570"/>
        </w:tabs>
        <w:suppressAutoHyphens/>
        <w:spacing w:after="0" w:line="240" w:lineRule="auto"/>
        <w:jc w:val="center"/>
        <w:rPr>
          <w:rFonts w:ascii="Calibri" w:eastAsia="SimSun" w:hAnsi="Calibri" w:cs="Lucida Sans"/>
          <w:kern w:val="1"/>
          <w:sz w:val="20"/>
          <w:szCs w:val="24"/>
          <w:lang w:eastAsia="hi-IN" w:bidi="hi-IN"/>
        </w:rPr>
      </w:pPr>
      <w:bookmarkStart w:id="1" w:name="_Hlk80356541"/>
      <w:r w:rsidRPr="007A5B8F">
        <w:rPr>
          <w:rFonts w:ascii="Calibri" w:eastAsia="SimSun" w:hAnsi="Calibri" w:cs="Lucida Sans"/>
          <w:b/>
          <w:bCs/>
          <w:kern w:val="1"/>
          <w:sz w:val="20"/>
          <w:szCs w:val="24"/>
          <w:lang w:eastAsia="hi-IN" w:bidi="hi-IN"/>
        </w:rPr>
        <w:t>W ZAKRESIE RENTGENODIAGNOSTYKI (W TYM STOMATOLOGII I DENSYTOMETRII KOSTNEJ) ORAZ RADIOLOGII ZABIEGOWEJ</w:t>
      </w:r>
      <w:bookmarkEnd w:id="1"/>
    </w:p>
    <w:p w14:paraId="74E87572" w14:textId="77777777" w:rsidR="007A5B8F" w:rsidRPr="007A5B8F" w:rsidRDefault="007A5B8F" w:rsidP="007A5B8F">
      <w:pPr>
        <w:widowControl w:val="0"/>
        <w:suppressAutoHyphens/>
        <w:spacing w:after="0" w:line="360" w:lineRule="auto"/>
        <w:rPr>
          <w:rFonts w:ascii="Calibri" w:eastAsia="SimSun" w:hAnsi="Calibri" w:cs="Lucida Sans"/>
          <w:b/>
          <w:bCs/>
          <w:kern w:val="1"/>
          <w:sz w:val="20"/>
          <w:szCs w:val="24"/>
          <w:lang w:eastAsia="hi-IN" w:bidi="hi-IN"/>
        </w:rPr>
      </w:pPr>
      <w:r w:rsidRPr="007A5B8F">
        <w:rPr>
          <w:rFonts w:ascii="Calibri" w:eastAsia="SimSun" w:hAnsi="Calibri" w:cs="Lucida Sans"/>
          <w:b/>
          <w:bCs/>
          <w:kern w:val="1"/>
          <w:sz w:val="20"/>
          <w:szCs w:val="24"/>
          <w:lang w:eastAsia="hi-IN" w:bidi="hi-IN"/>
        </w:rPr>
        <w:t>1. DANE OGÓLNE</w:t>
      </w:r>
    </w:p>
    <w:tbl>
      <w:tblPr>
        <w:tblW w:w="1470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701"/>
      </w:tblGrid>
      <w:tr w:rsidR="007A5B8F" w:rsidRPr="007A5B8F" w14:paraId="1212FA50" w14:textId="77777777" w:rsidTr="00997877">
        <w:trPr>
          <w:trHeight w:val="1757"/>
        </w:trPr>
        <w:tc>
          <w:tcPr>
            <w:tcW w:w="14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4EE86F6" w14:textId="77777777" w:rsidR="007A5B8F" w:rsidRPr="007A5B8F" w:rsidRDefault="007A5B8F" w:rsidP="007A5B8F">
            <w:pPr>
              <w:widowControl w:val="0"/>
              <w:numPr>
                <w:ilvl w:val="1"/>
                <w:numId w:val="1"/>
              </w:numPr>
              <w:suppressAutoHyphens/>
              <w:spacing w:after="0" w:line="360" w:lineRule="auto"/>
              <w:rPr>
                <w:rFonts w:ascii="Calibri" w:eastAsia="SimSun" w:hAnsi="Calibri" w:cs="Lucida Sans"/>
                <w:b/>
                <w:bCs/>
                <w:kern w:val="1"/>
                <w:sz w:val="20"/>
                <w:szCs w:val="24"/>
                <w:lang w:eastAsia="hi-IN" w:bidi="hi-IN"/>
              </w:rPr>
            </w:pPr>
            <w:r w:rsidRPr="007A5B8F"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  <w:t>INFORMACJE O JEDNOSTCE OCHRONY ZDROWIA:</w:t>
            </w:r>
          </w:p>
          <w:p w14:paraId="1DBC3840" w14:textId="77777777" w:rsidR="007A5B8F" w:rsidRPr="007A5B8F" w:rsidRDefault="007A5B8F" w:rsidP="007A5B8F">
            <w:pPr>
              <w:widowControl w:val="0"/>
              <w:suppressAutoHyphens/>
              <w:spacing w:after="0" w:line="360" w:lineRule="auto"/>
              <w:ind w:left="1080"/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7A5B8F"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  <w:t xml:space="preserve">1.1.a. Nazwa jednostki: </w:t>
            </w:r>
            <w:r w:rsidRPr="007A5B8F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………………………………………………………………………………………………………………………………………………………………………………</w:t>
            </w:r>
          </w:p>
          <w:p w14:paraId="58C6C185" w14:textId="77777777" w:rsidR="007A5B8F" w:rsidRPr="007A5B8F" w:rsidRDefault="007A5B8F" w:rsidP="007A5B8F">
            <w:pPr>
              <w:widowControl w:val="0"/>
              <w:suppressAutoHyphens/>
              <w:spacing w:after="0" w:line="360" w:lineRule="auto"/>
              <w:ind w:left="1080"/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7A5B8F"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  <w:t xml:space="preserve">1.1.b. Kod pocztowy: </w:t>
            </w:r>
            <w:r w:rsidRPr="007A5B8F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………………………………………………………..</w:t>
            </w:r>
          </w:p>
          <w:p w14:paraId="5BFAF616" w14:textId="77777777" w:rsidR="007A5B8F" w:rsidRPr="007A5B8F" w:rsidRDefault="007A5B8F" w:rsidP="007A5B8F">
            <w:pPr>
              <w:widowControl w:val="0"/>
              <w:suppressAutoHyphens/>
              <w:spacing w:after="0" w:line="360" w:lineRule="auto"/>
              <w:ind w:left="1080"/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7A5B8F"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  <w:t xml:space="preserve">1.1.c. Miejscowość: </w:t>
            </w:r>
            <w:r w:rsidRPr="007A5B8F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………………………………………………………..</w:t>
            </w:r>
          </w:p>
          <w:p w14:paraId="45BFA3FA" w14:textId="77777777" w:rsidR="007A5B8F" w:rsidRPr="007A5B8F" w:rsidRDefault="007A5B8F" w:rsidP="007A5B8F">
            <w:pPr>
              <w:widowControl w:val="0"/>
              <w:suppressAutoHyphens/>
              <w:spacing w:after="0" w:line="360" w:lineRule="auto"/>
              <w:ind w:left="1080"/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7A5B8F"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  <w:t xml:space="preserve">1.1.d. Adres: </w:t>
            </w:r>
            <w:r w:rsidRPr="007A5B8F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………………………………………………………..</w:t>
            </w:r>
          </w:p>
          <w:p w14:paraId="64027C91" w14:textId="77777777" w:rsidR="007A5B8F" w:rsidRPr="007A5B8F" w:rsidRDefault="007A5B8F" w:rsidP="007A5B8F">
            <w:pPr>
              <w:widowControl w:val="0"/>
              <w:suppressAutoHyphens/>
              <w:spacing w:after="0" w:line="360" w:lineRule="auto"/>
              <w:ind w:left="1080"/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7A5B8F"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  <w:t xml:space="preserve">1.1.e. Województwo: </w:t>
            </w:r>
            <w:r w:rsidRPr="007A5B8F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………………………………………………………..</w:t>
            </w:r>
          </w:p>
          <w:p w14:paraId="4E71C335" w14:textId="77777777" w:rsidR="007A5B8F" w:rsidRPr="007A5B8F" w:rsidRDefault="007A5B8F" w:rsidP="007A5B8F">
            <w:pPr>
              <w:widowControl w:val="0"/>
              <w:suppressAutoHyphens/>
              <w:spacing w:after="0" w:line="360" w:lineRule="auto"/>
              <w:ind w:left="1080"/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7A5B8F">
              <w:rPr>
                <w:rFonts w:ascii="Calibri" w:eastAsia="SimSun" w:hAnsi="Calibri" w:cs="Lucida Sans"/>
                <w:b/>
                <w:bCs/>
                <w:kern w:val="1"/>
                <w:sz w:val="20"/>
                <w:szCs w:val="20"/>
                <w:lang w:eastAsia="hi-IN" w:bidi="hi-IN"/>
              </w:rPr>
              <w:t>1.1.f. Numer księgi rejestrowej z Rejestru Podmiotów Wykonujących Działalność Leczniczą:</w:t>
            </w:r>
            <w:r w:rsidRPr="007A5B8F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………………………………………………………..</w:t>
            </w:r>
          </w:p>
          <w:p w14:paraId="18628BE5" w14:textId="77777777" w:rsidR="007A5B8F" w:rsidRPr="007A5B8F" w:rsidRDefault="007A5B8F" w:rsidP="007A5B8F">
            <w:pPr>
              <w:widowControl w:val="0"/>
              <w:numPr>
                <w:ilvl w:val="1"/>
                <w:numId w:val="1"/>
              </w:numPr>
              <w:suppressLineNumbers/>
              <w:suppressAutoHyphens/>
              <w:spacing w:after="0" w:line="360" w:lineRule="auto"/>
              <w:rPr>
                <w:rFonts w:ascii="Calibri" w:eastAsia="SimSun" w:hAnsi="Calibri" w:cs="Calibri"/>
                <w:kern w:val="1"/>
                <w:sz w:val="20"/>
                <w:szCs w:val="24"/>
                <w:lang w:eastAsia="hi-IN" w:bidi="hi-IN"/>
              </w:rPr>
            </w:pPr>
            <w:r w:rsidRPr="007A5B8F"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  <w:t>DATA PRZEPROWADZENIA AUDYTU</w:t>
            </w:r>
            <w:r w:rsidRPr="007A5B8F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 xml:space="preserve">:  </w:t>
            </w:r>
            <w:r w:rsidRPr="007A5B8F"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  <w:t>OD</w:t>
            </w:r>
            <w:r w:rsidRPr="007A5B8F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 xml:space="preserve"> ……………………………… </w:t>
            </w:r>
            <w:r w:rsidRPr="007A5B8F"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  <w:t>DO</w:t>
            </w:r>
            <w:r w:rsidRPr="007A5B8F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 xml:space="preserve"> .…………………………</w:t>
            </w:r>
          </w:p>
          <w:p w14:paraId="179D8C10" w14:textId="7235319E" w:rsidR="007A5B8F" w:rsidRPr="007A5B8F" w:rsidRDefault="007A5B8F" w:rsidP="007A5B8F">
            <w:pPr>
              <w:widowControl w:val="0"/>
              <w:numPr>
                <w:ilvl w:val="1"/>
                <w:numId w:val="1"/>
              </w:numPr>
              <w:suppressLineNumbers/>
              <w:suppressAutoHyphens/>
              <w:spacing w:after="0" w:line="360" w:lineRule="auto"/>
              <w:rPr>
                <w:rFonts w:ascii="Calibri" w:eastAsia="SimSun" w:hAnsi="Calibri" w:cs="Calibri"/>
                <w:kern w:val="1"/>
                <w:sz w:val="20"/>
                <w:szCs w:val="24"/>
                <w:lang w:eastAsia="hi-IN" w:bidi="hi-IN"/>
              </w:rPr>
            </w:pPr>
            <w:r w:rsidRPr="007A5B8F">
              <w:rPr>
                <w:rFonts w:ascii="Calibri" w:eastAsia="SimSun" w:hAnsi="Calibri" w:cs="Calibri"/>
                <w:b/>
                <w:bCs/>
                <w:kern w:val="1"/>
                <w:sz w:val="20"/>
                <w:szCs w:val="24"/>
                <w:lang w:eastAsia="hi-IN" w:bidi="hi-IN"/>
              </w:rPr>
              <w:t>OKRES, KTÓREGO</w:t>
            </w:r>
            <w:r w:rsidR="00E775EC" w:rsidRPr="007A5B8F">
              <w:rPr>
                <w:rFonts w:ascii="Calibri" w:eastAsia="SimSun" w:hAnsi="Calibri" w:cs="Calibri"/>
                <w:b/>
                <w:bCs/>
                <w:kern w:val="1"/>
                <w:sz w:val="20"/>
                <w:szCs w:val="24"/>
                <w:lang w:eastAsia="hi-IN" w:bidi="hi-IN"/>
              </w:rPr>
              <w:t xml:space="preserve"> DOTYCZY</w:t>
            </w:r>
            <w:r w:rsidRPr="007A5B8F">
              <w:rPr>
                <w:rFonts w:ascii="Calibri" w:eastAsia="SimSun" w:hAnsi="Calibri" w:cs="Calibri"/>
                <w:b/>
                <w:bCs/>
                <w:kern w:val="1"/>
                <w:sz w:val="20"/>
                <w:szCs w:val="24"/>
                <w:lang w:eastAsia="hi-IN" w:bidi="hi-IN"/>
              </w:rPr>
              <w:t xml:space="preserve"> AUDYT </w:t>
            </w:r>
            <w:r w:rsidRPr="007A5B8F">
              <w:rPr>
                <w:rFonts w:ascii="Calibri" w:eastAsia="SimSun" w:hAnsi="Calibri" w:cs="Calibri"/>
                <w:b/>
                <w:bCs/>
                <w:kern w:val="1"/>
                <w:sz w:val="20"/>
                <w:szCs w:val="24"/>
                <w:vertAlign w:val="superscript"/>
                <w:lang w:eastAsia="hi-IN" w:bidi="hi-IN"/>
              </w:rPr>
              <w:footnoteReference w:customMarkFollows="1" w:id="1"/>
              <w:t>1)</w:t>
            </w:r>
            <w:r w:rsidRPr="007A5B8F">
              <w:rPr>
                <w:rFonts w:ascii="Calibri" w:eastAsia="SimSun" w:hAnsi="Calibri" w:cs="Calibri"/>
                <w:b/>
                <w:bCs/>
                <w:kern w:val="1"/>
                <w:sz w:val="20"/>
                <w:szCs w:val="24"/>
                <w:lang w:eastAsia="hi-IN" w:bidi="hi-IN"/>
              </w:rPr>
              <w:t>: OD</w:t>
            </w:r>
            <w:r w:rsidRPr="007A5B8F">
              <w:rPr>
                <w:rFonts w:ascii="Calibri" w:eastAsia="SimSun" w:hAnsi="Calibri" w:cs="Calibri"/>
                <w:kern w:val="1"/>
                <w:sz w:val="20"/>
                <w:szCs w:val="24"/>
                <w:lang w:eastAsia="hi-IN" w:bidi="hi-IN"/>
              </w:rPr>
              <w:t xml:space="preserve">……………………………….…………………….. </w:t>
            </w:r>
            <w:r w:rsidRPr="007A5B8F">
              <w:rPr>
                <w:rFonts w:ascii="Calibri" w:eastAsia="SimSun" w:hAnsi="Calibri" w:cs="Calibri"/>
                <w:b/>
                <w:bCs/>
                <w:kern w:val="1"/>
                <w:sz w:val="20"/>
                <w:szCs w:val="24"/>
                <w:lang w:eastAsia="hi-IN" w:bidi="hi-IN"/>
              </w:rPr>
              <w:t>DO</w:t>
            </w:r>
            <w:r w:rsidRPr="007A5B8F">
              <w:rPr>
                <w:rFonts w:ascii="Calibri" w:eastAsia="SimSun" w:hAnsi="Calibri" w:cs="Calibri"/>
                <w:kern w:val="1"/>
                <w:sz w:val="20"/>
                <w:szCs w:val="24"/>
                <w:lang w:eastAsia="hi-IN" w:bidi="hi-IN"/>
              </w:rPr>
              <w:t xml:space="preserve"> ………………….……………………………. </w:t>
            </w:r>
          </w:p>
        </w:tc>
      </w:tr>
    </w:tbl>
    <w:p w14:paraId="389FDE6F" w14:textId="77777777" w:rsidR="008B3AD5" w:rsidRDefault="008B3AD5" w:rsidP="00A1545C">
      <w:pPr>
        <w:spacing w:after="43" w:line="360" w:lineRule="auto"/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</w:pPr>
    </w:p>
    <w:p w14:paraId="4F2A4237" w14:textId="27D61DC6" w:rsidR="00A1545C" w:rsidRPr="00A1545C" w:rsidRDefault="007A5B8F" w:rsidP="00A1545C">
      <w:pPr>
        <w:spacing w:after="43" w:line="360" w:lineRule="auto"/>
        <w:rPr>
          <w:rFonts w:ascii="Calibri" w:eastAsia="SimSun" w:hAnsi="Calibri" w:cs="Lucida Sans"/>
          <w:kern w:val="1"/>
          <w:sz w:val="20"/>
          <w:szCs w:val="24"/>
          <w:lang w:eastAsia="hi-IN" w:bidi="hi-IN"/>
        </w:rPr>
      </w:pPr>
      <w:r w:rsidRPr="007A5B8F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 xml:space="preserve">2. </w:t>
      </w:r>
      <w:bookmarkStart w:id="2" w:name="_Hlk80697922"/>
      <w:bookmarkEnd w:id="0"/>
      <w:r w:rsidR="00A1545C" w:rsidRPr="00A1545C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>RODZAJ I LICZBA PROCEDUR SZCZEGÓŁOWYCH WYKONYWANYCH W JEDNOSTCE</w:t>
      </w:r>
    </w:p>
    <w:tbl>
      <w:tblPr>
        <w:tblW w:w="0" w:type="auto"/>
        <w:jc w:val="center"/>
        <w:tblLayout w:type="fixed"/>
        <w:tblCellMar>
          <w:top w:w="170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7001"/>
        <w:gridCol w:w="7001"/>
      </w:tblGrid>
      <w:tr w:rsidR="00012D09" w:rsidRPr="00A1545C" w14:paraId="2C2889F3" w14:textId="77777777" w:rsidTr="00375268">
        <w:trPr>
          <w:trHeight w:val="283"/>
          <w:jc w:val="center"/>
        </w:trPr>
        <w:tc>
          <w:tcPr>
            <w:tcW w:w="7001" w:type="dxa"/>
            <w:shd w:val="clear" w:color="auto" w:fill="auto"/>
            <w:vAlign w:val="center"/>
          </w:tcPr>
          <w:p w14:paraId="5A1833D0" w14:textId="126FCF37" w:rsidR="007B33A9" w:rsidRPr="00A1545C" w:rsidRDefault="00674664" w:rsidP="00375268">
            <w:pPr>
              <w:widowControl w:val="0"/>
              <w:suppressAutoHyphens/>
              <w:spacing w:after="0" w:line="360" w:lineRule="auto"/>
              <w:ind w:left="1134"/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</w:pPr>
            <w:r w:rsidRPr="007E74DA">
              <w:rPr>
                <w:rFonts w:ascii="Calibri" w:eastAsia="SimSun" w:hAnsi="Calibri" w:cs="Lucida Sans"/>
                <w:noProof/>
                <w:kern w:val="1"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747EEDDA" wp14:editId="0F9A9910">
                      <wp:simplePos x="0" y="0"/>
                      <wp:positionH relativeFrom="column">
                        <wp:posOffset>3699510</wp:posOffset>
                      </wp:positionH>
                      <wp:positionV relativeFrom="paragraph">
                        <wp:posOffset>44153</wp:posOffset>
                      </wp:positionV>
                      <wp:extent cx="539750" cy="179705"/>
                      <wp:effectExtent l="0" t="0" r="12700" b="10795"/>
                      <wp:wrapNone/>
                      <wp:docPr id="8" name="Prostokąt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539750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A2FF0C3" w14:textId="77777777" w:rsidR="00674664" w:rsidRPr="00636D0C" w:rsidRDefault="00674664" w:rsidP="00674664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7EEDDA" id="Prostokąt 8" o:spid="_x0000_s1026" style="position:absolute;left:0;text-align:left;margin-left:291.3pt;margin-top:3.5pt;width:42.5pt;height:14.15pt;flip:y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" strokeweight=".26mm">
                      <v:stroke joinstyle="round" endcap="square"/>
                      <v:textbox>
                        <w:txbxContent>
                          <w:p w14:paraId="3A2FF0C3" w14:textId="77777777" w:rsidR="00674664" w:rsidRPr="00636D0C" w:rsidRDefault="00674664" w:rsidP="00674664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74664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w:t xml:space="preserve">Rentgenodiagnostyka stomatologiczna (bez CBCT) </w:t>
            </w:r>
            <w:r w:rsidR="007B33A9" w:rsidRPr="00A1545C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6D5BB123" wp14:editId="19CBA7BE">
                      <wp:simplePos x="0" y="0"/>
                      <wp:positionH relativeFrom="column">
                        <wp:posOffset>671087</wp:posOffset>
                      </wp:positionH>
                      <wp:positionV relativeFrom="paragraph">
                        <wp:posOffset>0</wp:posOffset>
                      </wp:positionV>
                      <wp:extent cx="179705" cy="179705"/>
                      <wp:effectExtent l="0" t="0" r="10795" b="10795"/>
                      <wp:wrapThrough wrapText="bothSides">
                        <wp:wrapPolygon edited="0">
                          <wp:start x="0" y="0"/>
                          <wp:lineTo x="0" y="20608"/>
                          <wp:lineTo x="20608" y="20608"/>
                          <wp:lineTo x="20608" y="0"/>
                          <wp:lineTo x="0" y="0"/>
                        </wp:wrapPolygon>
                      </wp:wrapThrough>
                      <wp:docPr id="7" name="Prostokąt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7DE8D995" w14:textId="77777777" w:rsidR="007B33A9" w:rsidRPr="007E74DA" w:rsidRDefault="007B33A9" w:rsidP="007B33A9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5BB123" id="Prostokąt 7" o:spid="_x0000_s1027" style="position:absolute;left:0;text-align:left;margin-left:52.85pt;margin-top:0;width:14.15pt;height:14.1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" strokeweight=".26mm">
                      <v:stroke joinstyle="round" endcap="square"/>
                      <v:textbox>
                        <w:txbxContent>
                          <w:p w14:paraId="7DE8D995" w14:textId="77777777" w:rsidR="007B33A9" w:rsidRPr="007E74DA" w:rsidRDefault="007B33A9" w:rsidP="007B33A9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wrap type="through"/>
                    </v:rect>
                  </w:pict>
                </mc:Fallback>
              </mc:AlternateContent>
            </w:r>
          </w:p>
        </w:tc>
        <w:tc>
          <w:tcPr>
            <w:tcW w:w="7001" w:type="dxa"/>
            <w:shd w:val="clear" w:color="auto" w:fill="auto"/>
            <w:vAlign w:val="center"/>
          </w:tcPr>
          <w:p w14:paraId="6D88977D" w14:textId="1E24BF37" w:rsidR="007B33A9" w:rsidRPr="00A1545C" w:rsidRDefault="00674664" w:rsidP="00375268">
            <w:pPr>
              <w:widowControl w:val="0"/>
              <w:suppressAutoHyphens/>
              <w:spacing w:after="0" w:line="360" w:lineRule="auto"/>
              <w:ind w:right="143"/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</w:pPr>
            <w:r w:rsidRPr="00A1545C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211B5DEF" wp14:editId="6D1B0529">
                      <wp:simplePos x="0" y="0"/>
                      <wp:positionH relativeFrom="column">
                        <wp:posOffset>3154045</wp:posOffset>
                      </wp:positionH>
                      <wp:positionV relativeFrom="paragraph">
                        <wp:posOffset>26035</wp:posOffset>
                      </wp:positionV>
                      <wp:extent cx="540000" cy="180175"/>
                      <wp:effectExtent l="0" t="0" r="12700" b="10795"/>
                      <wp:wrapNone/>
                      <wp:docPr id="12" name="Prostokąt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540000" cy="180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D084D69" w14:textId="77777777" w:rsidR="00674664" w:rsidRPr="00636D0C" w:rsidRDefault="00674664" w:rsidP="00012D09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1B5DEF" id="Prostokąt 12" o:spid="_x0000_s1028" style="position:absolute;margin-left:248.35pt;margin-top:2.05pt;width:42.5pt;height:14.2pt;flip:y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" strokeweight=".26mm">
                      <v:stroke joinstyle="round" endcap="square"/>
                      <v:textbox>
                        <w:txbxContent>
                          <w:p w14:paraId="4D084D69" w14:textId="77777777" w:rsidR="00674664" w:rsidRPr="00636D0C" w:rsidRDefault="00674664" w:rsidP="00012D09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A1545C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Tomografia komputerowa</w:t>
            </w:r>
            <w:r w:rsidRPr="007E74DA">
              <w:rPr>
                <w:rFonts w:ascii="Calibri" w:eastAsia="SimSun" w:hAnsi="Calibri" w:cs="Lucida Sans"/>
                <w:noProof/>
                <w:kern w:val="1"/>
                <w:sz w:val="12"/>
                <w:szCs w:val="1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25614FB6" wp14:editId="5BD816D4">
                      <wp:simplePos x="0" y="0"/>
                      <wp:positionH relativeFrom="column">
                        <wp:posOffset>634365</wp:posOffset>
                      </wp:positionH>
                      <wp:positionV relativeFrom="paragraph">
                        <wp:posOffset>29210</wp:posOffset>
                      </wp:positionV>
                      <wp:extent cx="179705" cy="179705"/>
                      <wp:effectExtent l="0" t="0" r="10795" b="10795"/>
                      <wp:wrapThrough wrapText="bothSides">
                        <wp:wrapPolygon edited="0">
                          <wp:start x="0" y="0"/>
                          <wp:lineTo x="0" y="20608"/>
                          <wp:lineTo x="20608" y="20608"/>
                          <wp:lineTo x="20608" y="0"/>
                          <wp:lineTo x="0" y="0"/>
                        </wp:wrapPolygon>
                      </wp:wrapThrough>
                      <wp:docPr id="11" name="Prostokąt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7B55732F" w14:textId="77777777" w:rsidR="00674664" w:rsidRPr="007E74DA" w:rsidRDefault="00674664" w:rsidP="00674664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614FB6" id="Prostokąt 11" o:spid="_x0000_s1029" style="position:absolute;margin-left:49.95pt;margin-top:2.3pt;width:14.15pt;height:14.1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" strokeweight=".26mm">
                      <v:stroke joinstyle="round" endcap="square"/>
                      <v:textbox>
                        <w:txbxContent>
                          <w:p w14:paraId="7B55732F" w14:textId="77777777" w:rsidR="00674664" w:rsidRPr="007E74DA" w:rsidRDefault="00674664" w:rsidP="00674664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wrap type="through"/>
                    </v:rect>
                  </w:pict>
                </mc:Fallback>
              </mc:AlternateContent>
            </w:r>
          </w:p>
        </w:tc>
      </w:tr>
      <w:tr w:rsidR="00012D09" w:rsidRPr="00A1545C" w14:paraId="773355E3" w14:textId="77777777" w:rsidTr="00375268">
        <w:trPr>
          <w:trHeight w:val="283"/>
          <w:jc w:val="center"/>
        </w:trPr>
        <w:tc>
          <w:tcPr>
            <w:tcW w:w="7001" w:type="dxa"/>
            <w:shd w:val="clear" w:color="auto" w:fill="auto"/>
            <w:vAlign w:val="center"/>
          </w:tcPr>
          <w:p w14:paraId="5105198A" w14:textId="628B4FA2" w:rsidR="008B3AD5" w:rsidRPr="00A1545C" w:rsidRDefault="007B33A9" w:rsidP="00375268">
            <w:pPr>
              <w:widowControl w:val="0"/>
              <w:suppressAutoHyphens/>
              <w:spacing w:after="0" w:line="360" w:lineRule="auto"/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</w:pPr>
            <w:r w:rsidRPr="007E74DA">
              <w:rPr>
                <w:rFonts w:ascii="Calibri" w:eastAsia="SimSun" w:hAnsi="Calibri" w:cs="Lucida Sans"/>
                <w:noProof/>
                <w:kern w:val="1"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359D50E7" wp14:editId="5590C70A">
                      <wp:simplePos x="0" y="0"/>
                      <wp:positionH relativeFrom="column">
                        <wp:posOffset>3705225</wp:posOffset>
                      </wp:positionH>
                      <wp:positionV relativeFrom="paragraph">
                        <wp:posOffset>16592</wp:posOffset>
                      </wp:positionV>
                      <wp:extent cx="539750" cy="179705"/>
                      <wp:effectExtent l="0" t="0" r="12700" b="10795"/>
                      <wp:wrapNone/>
                      <wp:docPr id="120" name="Prostokąt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539750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467DF49" w14:textId="77777777" w:rsidR="00065124" w:rsidRPr="00636D0C" w:rsidRDefault="00065124" w:rsidP="00065124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9D50E7" id="Prostokąt 120" o:spid="_x0000_s1030" style="position:absolute;margin-left:291.75pt;margin-top:1.3pt;width:42.5pt;height:14.15pt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" strokeweight=".26mm">
                      <v:stroke joinstyle="round" endcap="square"/>
                      <v:textbox>
                        <w:txbxContent>
                          <w:p w14:paraId="2467DF49" w14:textId="77777777" w:rsidR="00065124" w:rsidRPr="00636D0C" w:rsidRDefault="00065124" w:rsidP="00065124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E11515" w:rsidRPr="00A1545C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1168CA2" wp14:editId="2068251D">
                      <wp:simplePos x="0" y="0"/>
                      <wp:positionH relativeFrom="column">
                        <wp:posOffset>672519</wp:posOffset>
                      </wp:positionH>
                      <wp:positionV relativeFrom="paragraph">
                        <wp:posOffset>11687</wp:posOffset>
                      </wp:positionV>
                      <wp:extent cx="180000" cy="180000"/>
                      <wp:effectExtent l="0" t="0" r="10795" b="10795"/>
                      <wp:wrapThrough wrapText="bothSides">
                        <wp:wrapPolygon edited="0">
                          <wp:start x="0" y="0"/>
                          <wp:lineTo x="0" y="20608"/>
                          <wp:lineTo x="20608" y="20608"/>
                          <wp:lineTo x="20608" y="0"/>
                          <wp:lineTo x="0" y="0"/>
                        </wp:wrapPolygon>
                      </wp:wrapThrough>
                      <wp:docPr id="121" name="Prostokąt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FEDC498" w14:textId="77777777" w:rsidR="00065124" w:rsidRPr="007E74DA" w:rsidRDefault="00065124" w:rsidP="00065124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168CA2" id="Prostokąt 121" o:spid="_x0000_s1031" style="position:absolute;margin-left:52.95pt;margin-top:.9pt;width:14.15pt;height:14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" strokeweight=".26mm">
                      <v:stroke joinstyle="round" endcap="square"/>
                      <v:textbox>
                        <w:txbxContent>
                          <w:p w14:paraId="3FEDC498" w14:textId="77777777" w:rsidR="00065124" w:rsidRPr="007E74DA" w:rsidRDefault="00065124" w:rsidP="00065124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wrap type="through"/>
                    </v:rect>
                  </w:pict>
                </mc:Fallback>
              </mc:AlternateContent>
            </w:r>
            <w:r w:rsidR="00E11515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w:t xml:space="preserve">Tomografia </w:t>
            </w:r>
            <w:r w:rsidR="00E11515" w:rsidRPr="00E11515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w:t>komputerowa wiązki stożkowej (CBCT)</w:t>
            </w:r>
          </w:p>
        </w:tc>
        <w:tc>
          <w:tcPr>
            <w:tcW w:w="7001" w:type="dxa"/>
            <w:shd w:val="clear" w:color="auto" w:fill="auto"/>
            <w:vAlign w:val="center"/>
          </w:tcPr>
          <w:p w14:paraId="4BB1987A" w14:textId="39909431" w:rsidR="008B3AD5" w:rsidRPr="00A1545C" w:rsidRDefault="000B6315" w:rsidP="00375268">
            <w:pPr>
              <w:widowControl w:val="0"/>
              <w:suppressAutoHyphens/>
              <w:spacing w:after="0" w:line="360" w:lineRule="auto"/>
              <w:ind w:right="143"/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</w:pPr>
            <w:r w:rsidRPr="00A1545C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6175EF5D" wp14:editId="2B62E026">
                      <wp:simplePos x="0" y="0"/>
                      <wp:positionH relativeFrom="margin">
                        <wp:posOffset>3171190</wp:posOffset>
                      </wp:positionH>
                      <wp:positionV relativeFrom="margin">
                        <wp:posOffset>-10795</wp:posOffset>
                      </wp:positionV>
                      <wp:extent cx="539750" cy="179705"/>
                      <wp:effectExtent l="0" t="0" r="12700" b="10795"/>
                      <wp:wrapNone/>
                      <wp:docPr id="122" name="Prostokąt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539750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7B3386E" w14:textId="77777777" w:rsidR="00065124" w:rsidRPr="00636D0C" w:rsidRDefault="00065124" w:rsidP="00065124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75EF5D" id="Prostokąt 122" o:spid="_x0000_s1032" style="position:absolute;margin-left:249.7pt;margin-top:-.85pt;width:42.5pt;height:14.15pt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" strokeweight=".26mm">
                      <v:stroke joinstyle="round" endcap="square"/>
                      <v:textbox>
                        <w:txbxContent>
                          <w:p w14:paraId="47B3386E" w14:textId="77777777" w:rsidR="00065124" w:rsidRPr="00636D0C" w:rsidRDefault="00065124" w:rsidP="00065124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  <w10:wrap anchorx="margin" anchory="margin"/>
                    </v:rect>
                  </w:pict>
                </mc:Fallback>
              </mc:AlternateContent>
            </w:r>
            <w:r w:rsidRPr="007E74DA">
              <w:rPr>
                <w:rFonts w:ascii="Calibri" w:eastAsia="SimSun" w:hAnsi="Calibri" w:cs="Lucida Sans"/>
                <w:noProof/>
                <w:kern w:val="1"/>
                <w:sz w:val="12"/>
                <w:szCs w:val="1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5AE31CB2" wp14:editId="617B5825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13389</wp:posOffset>
                      </wp:positionV>
                      <wp:extent cx="180000" cy="180000"/>
                      <wp:effectExtent l="0" t="0" r="10795" b="10795"/>
                      <wp:wrapThrough wrapText="bothSides">
                        <wp:wrapPolygon edited="0">
                          <wp:start x="0" y="0"/>
                          <wp:lineTo x="0" y="20608"/>
                          <wp:lineTo x="20608" y="20608"/>
                          <wp:lineTo x="20608" y="0"/>
                          <wp:lineTo x="0" y="0"/>
                        </wp:wrapPolygon>
                      </wp:wrapThrough>
                      <wp:docPr id="123" name="Prostokąt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4551993" w14:textId="77777777" w:rsidR="00065124" w:rsidRPr="007E74DA" w:rsidRDefault="00065124" w:rsidP="00065124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E31CB2" id="Prostokąt 123" o:spid="_x0000_s1033" style="position:absolute;margin-left:50.55pt;margin-top:1.05pt;width:14.15pt;height:14.1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" strokeweight=".26mm">
                      <v:stroke joinstyle="round" endcap="square"/>
                      <v:textbox>
                        <w:txbxContent>
                          <w:p w14:paraId="34551993" w14:textId="77777777" w:rsidR="00065124" w:rsidRPr="007E74DA" w:rsidRDefault="00065124" w:rsidP="00065124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wrap type="through"/>
                    </v:rect>
                  </w:pict>
                </mc:Fallback>
              </mc:AlternateContent>
            </w:r>
            <w:r w:rsidR="00065124" w:rsidRPr="00A1545C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Radiologia zabiegowa kardiologiczna</w:t>
            </w:r>
          </w:p>
        </w:tc>
      </w:tr>
      <w:tr w:rsidR="00012D09" w:rsidRPr="00A1545C" w14:paraId="7CC79889" w14:textId="77777777" w:rsidTr="00375268">
        <w:trPr>
          <w:trHeight w:val="283"/>
          <w:jc w:val="center"/>
        </w:trPr>
        <w:tc>
          <w:tcPr>
            <w:tcW w:w="7001" w:type="dxa"/>
            <w:shd w:val="clear" w:color="auto" w:fill="auto"/>
            <w:vAlign w:val="center"/>
          </w:tcPr>
          <w:p w14:paraId="743C08B6" w14:textId="4349745B" w:rsidR="00065124" w:rsidRDefault="00E11515" w:rsidP="00375268">
            <w:pPr>
              <w:widowControl w:val="0"/>
              <w:suppressAutoHyphens/>
              <w:spacing w:after="0" w:line="360" w:lineRule="auto"/>
              <w:ind w:left="1134"/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</w:pPr>
            <w:r w:rsidRPr="00A1545C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693FCD10" wp14:editId="5108532A">
                      <wp:simplePos x="0" y="0"/>
                      <wp:positionH relativeFrom="column">
                        <wp:posOffset>3705428</wp:posOffset>
                      </wp:positionH>
                      <wp:positionV relativeFrom="paragraph">
                        <wp:posOffset>28575</wp:posOffset>
                      </wp:positionV>
                      <wp:extent cx="540000" cy="180000"/>
                      <wp:effectExtent l="0" t="0" r="12700" b="10795"/>
                      <wp:wrapNone/>
                      <wp:docPr id="124" name="Prostokąt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540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A2E9C5A" w14:textId="77777777" w:rsidR="00065124" w:rsidRPr="00636D0C" w:rsidRDefault="00065124" w:rsidP="00065124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3FCD10" id="Prostokąt 124" o:spid="_x0000_s1034" style="position:absolute;left:0;text-align:left;margin-left:291.75pt;margin-top:2.25pt;width:42.5pt;height:14.15pt;flip: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" strokeweight=".26mm">
                      <v:stroke joinstyle="round" endcap="square"/>
                      <v:textbox>
                        <w:txbxContent>
                          <w:p w14:paraId="6A2E9C5A" w14:textId="77777777" w:rsidR="00065124" w:rsidRPr="00636D0C" w:rsidRDefault="00065124" w:rsidP="00065124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A1545C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6754A3FB" wp14:editId="0DB60416">
                      <wp:simplePos x="0" y="0"/>
                      <wp:positionH relativeFrom="column">
                        <wp:posOffset>672519</wp:posOffset>
                      </wp:positionH>
                      <wp:positionV relativeFrom="paragraph">
                        <wp:posOffset>30885</wp:posOffset>
                      </wp:positionV>
                      <wp:extent cx="180000" cy="180000"/>
                      <wp:effectExtent l="0" t="0" r="10795" b="10795"/>
                      <wp:wrapThrough wrapText="bothSides">
                        <wp:wrapPolygon edited="0">
                          <wp:start x="0" y="0"/>
                          <wp:lineTo x="0" y="20608"/>
                          <wp:lineTo x="20608" y="20608"/>
                          <wp:lineTo x="20608" y="0"/>
                          <wp:lineTo x="0" y="0"/>
                        </wp:wrapPolygon>
                      </wp:wrapThrough>
                      <wp:docPr id="125" name="Prostokąt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9210919" w14:textId="77777777" w:rsidR="00065124" w:rsidRPr="007E74DA" w:rsidRDefault="00065124" w:rsidP="00065124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54A3FB" id="Prostokąt 125" o:spid="_x0000_s1035" style="position:absolute;left:0;text-align:left;margin-left:52.95pt;margin-top:2.45pt;width:14.15pt;height:14.1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" strokeweight=".26mm">
                      <v:stroke joinstyle="round" endcap="square"/>
                      <v:textbox>
                        <w:txbxContent>
                          <w:p w14:paraId="09210919" w14:textId="77777777" w:rsidR="00065124" w:rsidRPr="007E74DA" w:rsidRDefault="00065124" w:rsidP="00065124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wrap type="through"/>
                    </v:rect>
                  </w:pict>
                </mc:Fallback>
              </mc:AlternateContent>
            </w:r>
            <w:r w:rsidR="00ED2A7B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Mammografia</w:t>
            </w:r>
          </w:p>
        </w:tc>
        <w:tc>
          <w:tcPr>
            <w:tcW w:w="7001" w:type="dxa"/>
            <w:shd w:val="clear" w:color="auto" w:fill="auto"/>
            <w:vAlign w:val="center"/>
          </w:tcPr>
          <w:p w14:paraId="3E2717C4" w14:textId="1C35FACA" w:rsidR="00ED2A7B" w:rsidRPr="00A1545C" w:rsidRDefault="00012D09" w:rsidP="00375268">
            <w:pPr>
              <w:widowControl w:val="0"/>
              <w:suppressAutoHyphens/>
              <w:spacing w:after="0" w:line="360" w:lineRule="auto"/>
              <w:ind w:right="143"/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</w:pPr>
            <w:r w:rsidRPr="00A1545C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21EFF5DE" wp14:editId="61F478EE">
                      <wp:simplePos x="0" y="0"/>
                      <wp:positionH relativeFrom="column">
                        <wp:posOffset>3165475</wp:posOffset>
                      </wp:positionH>
                      <wp:positionV relativeFrom="paragraph">
                        <wp:posOffset>5715</wp:posOffset>
                      </wp:positionV>
                      <wp:extent cx="539750" cy="179705"/>
                      <wp:effectExtent l="0" t="0" r="12700" b="10795"/>
                      <wp:wrapNone/>
                      <wp:docPr id="128" name="Prostokąt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539750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5FDB0F6" w14:textId="77777777" w:rsidR="00065124" w:rsidRPr="007E74DA" w:rsidRDefault="00065124" w:rsidP="00012D09">
                                  <w:pPr>
                                    <w:ind w:left="-142" w:right="-315"/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EFF5DE" id="Prostokąt 128" o:spid="_x0000_s1036" style="position:absolute;margin-left:249.25pt;margin-top:.45pt;width:42.5pt;height:14.15pt;flip: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" strokeweight=".26mm">
                      <v:stroke joinstyle="round" endcap="square"/>
                      <v:textbox>
                        <w:txbxContent>
                          <w:p w14:paraId="25FDB0F6" w14:textId="77777777" w:rsidR="00065124" w:rsidRPr="007E74DA" w:rsidRDefault="00065124" w:rsidP="00012D09">
                            <w:pPr>
                              <w:ind w:left="-142" w:right="-315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65DD1" w:rsidRPr="00A1545C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0224" behindDoc="1" locked="0" layoutInCell="1" allowOverlap="1" wp14:anchorId="6B2CB520" wp14:editId="3CDEC969">
                      <wp:simplePos x="0" y="0"/>
                      <wp:positionH relativeFrom="column">
                        <wp:posOffset>642026</wp:posOffset>
                      </wp:positionH>
                      <wp:positionV relativeFrom="paragraph">
                        <wp:posOffset>33790</wp:posOffset>
                      </wp:positionV>
                      <wp:extent cx="179705" cy="179705"/>
                      <wp:effectExtent l="0" t="0" r="10795" b="10795"/>
                      <wp:wrapThrough wrapText="bothSides">
                        <wp:wrapPolygon edited="0">
                          <wp:start x="0" y="0"/>
                          <wp:lineTo x="0" y="20608"/>
                          <wp:lineTo x="20608" y="20608"/>
                          <wp:lineTo x="20608" y="0"/>
                          <wp:lineTo x="0" y="0"/>
                        </wp:wrapPolygon>
                      </wp:wrapThrough>
                      <wp:docPr id="129" name="Prostokąt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8685C39" w14:textId="77777777" w:rsidR="00065124" w:rsidRPr="007E74DA" w:rsidRDefault="00065124" w:rsidP="00065124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2CB520" id="Prostokąt 129" o:spid="_x0000_s1037" style="position:absolute;margin-left:50.55pt;margin-top:2.65pt;width:14.15pt;height:14.15pt;z-index:-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" strokeweight=".26mm">
                      <v:stroke joinstyle="round" endcap="square"/>
                      <v:textbox>
                        <w:txbxContent>
                          <w:p w14:paraId="48685C39" w14:textId="77777777" w:rsidR="00065124" w:rsidRPr="007E74DA" w:rsidRDefault="00065124" w:rsidP="00065124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wrap type="through"/>
                    </v:rect>
                  </w:pict>
                </mc:Fallback>
              </mc:AlternateContent>
            </w:r>
            <w:r w:rsidR="00065124" w:rsidRPr="00A1545C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Radiologia zabiegowa neurologiczna</w:t>
            </w:r>
          </w:p>
        </w:tc>
      </w:tr>
      <w:tr w:rsidR="00012D09" w:rsidRPr="00A1545C" w14:paraId="03A74B6B" w14:textId="77777777" w:rsidTr="00375268">
        <w:trPr>
          <w:trHeight w:val="283"/>
          <w:jc w:val="center"/>
        </w:trPr>
        <w:tc>
          <w:tcPr>
            <w:tcW w:w="7001" w:type="dxa"/>
            <w:shd w:val="clear" w:color="auto" w:fill="auto"/>
            <w:vAlign w:val="center"/>
          </w:tcPr>
          <w:p w14:paraId="1BB955D0" w14:textId="23323C87" w:rsidR="00065124" w:rsidRDefault="00E11515" w:rsidP="00375268">
            <w:pPr>
              <w:widowControl w:val="0"/>
              <w:suppressAutoHyphens/>
              <w:spacing w:after="0" w:line="360" w:lineRule="auto"/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</w:pPr>
            <w:r w:rsidRPr="00A1545C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26D053B2" wp14:editId="14869B1E">
                      <wp:simplePos x="0" y="0"/>
                      <wp:positionH relativeFrom="column">
                        <wp:posOffset>3704793</wp:posOffset>
                      </wp:positionH>
                      <wp:positionV relativeFrom="paragraph">
                        <wp:posOffset>-3810</wp:posOffset>
                      </wp:positionV>
                      <wp:extent cx="540000" cy="180175"/>
                      <wp:effectExtent l="0" t="0" r="12700" b="10795"/>
                      <wp:wrapNone/>
                      <wp:docPr id="126" name="Prostokąt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540000" cy="180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40B781E" w14:textId="77777777" w:rsidR="00065124" w:rsidRPr="00636D0C" w:rsidRDefault="00065124" w:rsidP="00065124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D053B2" id="Prostokąt 126" o:spid="_x0000_s1038" style="position:absolute;margin-left:291.7pt;margin-top:-.3pt;width:42.5pt;height:14.2pt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" strokeweight=".26mm">
                      <v:stroke joinstyle="round" endcap="square"/>
                      <v:textbox>
                        <w:txbxContent>
                          <w:p w14:paraId="140B781E" w14:textId="77777777" w:rsidR="00065124" w:rsidRPr="00636D0C" w:rsidRDefault="00065124" w:rsidP="00065124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A1545C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06A8C889" wp14:editId="383D459E">
                      <wp:simplePos x="0" y="0"/>
                      <wp:positionH relativeFrom="column">
                        <wp:posOffset>676275</wp:posOffset>
                      </wp:positionH>
                      <wp:positionV relativeFrom="paragraph">
                        <wp:posOffset>3702</wp:posOffset>
                      </wp:positionV>
                      <wp:extent cx="180000" cy="180000"/>
                      <wp:effectExtent l="0" t="0" r="10795" b="10795"/>
                      <wp:wrapThrough wrapText="bothSides">
                        <wp:wrapPolygon edited="0">
                          <wp:start x="0" y="0"/>
                          <wp:lineTo x="0" y="20608"/>
                          <wp:lineTo x="20608" y="20608"/>
                          <wp:lineTo x="20608" y="0"/>
                          <wp:lineTo x="0" y="0"/>
                        </wp:wrapPolygon>
                      </wp:wrapThrough>
                      <wp:docPr id="127" name="Prostokąt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A261922" w14:textId="77777777" w:rsidR="00065124" w:rsidRPr="00636D0C" w:rsidRDefault="00065124" w:rsidP="00065124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A8C889" id="Prostokąt 127" o:spid="_x0000_s1039" style="position:absolute;margin-left:53.25pt;margin-top:.3pt;width:14.15pt;height:14.1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" strokeweight=".26mm">
                      <v:stroke joinstyle="round" endcap="square"/>
                      <v:textbox>
                        <w:txbxContent>
                          <w:p w14:paraId="3A261922" w14:textId="77777777" w:rsidR="00065124" w:rsidRPr="00636D0C" w:rsidRDefault="00065124" w:rsidP="00065124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wrap type="through"/>
                    </v:rect>
                  </w:pict>
                </mc:Fallback>
              </mc:AlternateContent>
            </w:r>
            <w:r w:rsidR="00ED2A7B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br/>
            </w:r>
            <w:r w:rsidR="00765DD1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Radiografia konwencjonalna</w:t>
            </w:r>
          </w:p>
        </w:tc>
        <w:tc>
          <w:tcPr>
            <w:tcW w:w="7001" w:type="dxa"/>
            <w:shd w:val="clear" w:color="auto" w:fill="auto"/>
            <w:vAlign w:val="center"/>
          </w:tcPr>
          <w:p w14:paraId="301DD5FE" w14:textId="5C410A59" w:rsidR="00ED2A7B" w:rsidRPr="00A1545C" w:rsidRDefault="00012D09" w:rsidP="00375268">
            <w:pPr>
              <w:widowControl w:val="0"/>
              <w:suppressAutoHyphens/>
              <w:spacing w:after="0" w:line="360" w:lineRule="auto"/>
              <w:ind w:right="1972"/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</w:pPr>
            <w:r w:rsidRPr="00A1545C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58D6FC06" wp14:editId="61FE2A71">
                      <wp:simplePos x="0" y="0"/>
                      <wp:positionH relativeFrom="column">
                        <wp:posOffset>3161030</wp:posOffset>
                      </wp:positionH>
                      <wp:positionV relativeFrom="paragraph">
                        <wp:posOffset>-1270</wp:posOffset>
                      </wp:positionV>
                      <wp:extent cx="539750" cy="179705"/>
                      <wp:effectExtent l="0" t="0" r="12700" b="10795"/>
                      <wp:wrapNone/>
                      <wp:docPr id="13" name="Prostokąt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539750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E891450" w14:textId="77777777" w:rsidR="00674664" w:rsidRPr="007E74DA" w:rsidRDefault="00674664" w:rsidP="00436D16">
                                  <w:pPr>
                                    <w:ind w:left="-142" w:right="-315"/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D6FC06" id="Prostokąt 13" o:spid="_x0000_s1040" style="position:absolute;margin-left:248.9pt;margin-top:-.1pt;width:42.5pt;height:14.15pt;flip:y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" strokeweight=".26mm">
                      <v:stroke joinstyle="round" endcap="square"/>
                      <v:textbox>
                        <w:txbxContent>
                          <w:p w14:paraId="0E891450" w14:textId="77777777" w:rsidR="00674664" w:rsidRPr="007E74DA" w:rsidRDefault="00674664" w:rsidP="00436D16">
                            <w:pPr>
                              <w:ind w:left="-142" w:right="-315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67546" w:rsidRPr="007E74DA">
              <w:rPr>
                <w:rFonts w:ascii="Calibri" w:eastAsia="SimSun" w:hAnsi="Calibri" w:cs="Lucida Sans"/>
                <w:noProof/>
                <w:kern w:val="1"/>
                <w:sz w:val="12"/>
                <w:szCs w:val="1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70141F42" wp14:editId="0F6011E7">
                      <wp:simplePos x="0" y="0"/>
                      <wp:positionH relativeFrom="column">
                        <wp:posOffset>643890</wp:posOffset>
                      </wp:positionH>
                      <wp:positionV relativeFrom="paragraph">
                        <wp:posOffset>4445</wp:posOffset>
                      </wp:positionV>
                      <wp:extent cx="172085" cy="172085"/>
                      <wp:effectExtent l="0" t="0" r="18415" b="18415"/>
                      <wp:wrapThrough wrapText="bothSides">
                        <wp:wrapPolygon edited="0">
                          <wp:start x="0" y="0"/>
                          <wp:lineTo x="0" y="21520"/>
                          <wp:lineTo x="21520" y="21520"/>
                          <wp:lineTo x="21520" y="0"/>
                          <wp:lineTo x="0" y="0"/>
                        </wp:wrapPolygon>
                      </wp:wrapThrough>
                      <wp:docPr id="131" name="Prostokąt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085" cy="1720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A79692F" w14:textId="77777777" w:rsidR="00065124" w:rsidRPr="007E74DA" w:rsidRDefault="00065124" w:rsidP="00065124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141F42" id="Prostokąt 131" o:spid="_x0000_s1041" style="position:absolute;margin-left:50.7pt;margin-top:.35pt;width:13.55pt;height:13.5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" strokeweight=".26mm">
                      <v:stroke joinstyle="round" endcap="square"/>
                      <v:textbox>
                        <w:txbxContent>
                          <w:p w14:paraId="5A79692F" w14:textId="77777777" w:rsidR="00065124" w:rsidRPr="007E74DA" w:rsidRDefault="00065124" w:rsidP="00065124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wrap type="through"/>
                    </v:rect>
                  </w:pict>
                </mc:Fallback>
              </mc:AlternateContent>
            </w:r>
            <w:r w:rsidR="00765DD1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 xml:space="preserve">Radiologia zabiegowa </w:t>
            </w:r>
            <w:r w:rsidR="00674664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–</w:t>
            </w:r>
            <w:r w:rsidR="00765DD1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 xml:space="preserve"> inne</w:t>
            </w:r>
          </w:p>
        </w:tc>
      </w:tr>
      <w:tr w:rsidR="00012D09" w:rsidRPr="00A1545C" w14:paraId="3FC11442" w14:textId="77777777" w:rsidTr="00375268">
        <w:trPr>
          <w:trHeight w:val="14"/>
          <w:jc w:val="center"/>
        </w:trPr>
        <w:tc>
          <w:tcPr>
            <w:tcW w:w="7001" w:type="dxa"/>
            <w:shd w:val="clear" w:color="auto" w:fill="auto"/>
            <w:vAlign w:val="center"/>
          </w:tcPr>
          <w:p w14:paraId="450D581E" w14:textId="7F134B79" w:rsidR="00765DD1" w:rsidRPr="00A1545C" w:rsidRDefault="000B6315" w:rsidP="00375268">
            <w:pPr>
              <w:widowControl w:val="0"/>
              <w:suppressAutoHyphens/>
              <w:spacing w:after="0" w:line="360" w:lineRule="auto"/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</w:pPr>
            <w:r w:rsidRPr="00A1545C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5471AB98" wp14:editId="6D107897">
                      <wp:simplePos x="0" y="0"/>
                      <wp:positionH relativeFrom="column">
                        <wp:posOffset>3702050</wp:posOffset>
                      </wp:positionH>
                      <wp:positionV relativeFrom="paragraph">
                        <wp:posOffset>5715</wp:posOffset>
                      </wp:positionV>
                      <wp:extent cx="539750" cy="179705"/>
                      <wp:effectExtent l="0" t="0" r="12700" b="10795"/>
                      <wp:wrapNone/>
                      <wp:docPr id="46" name="Prostokąt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539750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760C2484" w14:textId="77777777" w:rsidR="00765DD1" w:rsidRPr="00636D0C" w:rsidRDefault="00765DD1" w:rsidP="00765DD1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71AB98" id="Prostokąt 46" o:spid="_x0000_s1042" style="position:absolute;margin-left:291.5pt;margin-top:.45pt;width:42.5pt;height:14.15pt;flip:y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" strokeweight=".26mm">
                      <v:stroke joinstyle="round" endcap="square"/>
                      <v:textbox>
                        <w:txbxContent>
                          <w:p w14:paraId="760C2484" w14:textId="77777777" w:rsidR="00765DD1" w:rsidRPr="00636D0C" w:rsidRDefault="00765DD1" w:rsidP="00765DD1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A1545C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1B84D28F" wp14:editId="417B7FA7">
                      <wp:simplePos x="0" y="0"/>
                      <wp:positionH relativeFrom="column">
                        <wp:posOffset>680437</wp:posOffset>
                      </wp:positionH>
                      <wp:positionV relativeFrom="paragraph">
                        <wp:posOffset>4445</wp:posOffset>
                      </wp:positionV>
                      <wp:extent cx="180000" cy="180000"/>
                      <wp:effectExtent l="0" t="0" r="10795" b="10795"/>
                      <wp:wrapThrough wrapText="bothSides">
                        <wp:wrapPolygon edited="0">
                          <wp:start x="0" y="0"/>
                          <wp:lineTo x="0" y="20608"/>
                          <wp:lineTo x="20608" y="20608"/>
                          <wp:lineTo x="20608" y="0"/>
                          <wp:lineTo x="0" y="0"/>
                        </wp:wrapPolygon>
                      </wp:wrapThrough>
                      <wp:docPr id="45" name="Prostokąt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6C636EE" w14:textId="77777777" w:rsidR="00765DD1" w:rsidRPr="00636D0C" w:rsidRDefault="00765DD1" w:rsidP="00765DD1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84D28F" id="Prostokąt 45" o:spid="_x0000_s1043" style="position:absolute;margin-left:53.6pt;margin-top:.35pt;width:14.15pt;height:14.1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" strokeweight=".26mm">
                      <v:stroke joinstyle="round" endcap="square"/>
                      <v:textbox>
                        <w:txbxContent>
                          <w:p w14:paraId="06C636EE" w14:textId="77777777" w:rsidR="00765DD1" w:rsidRPr="00636D0C" w:rsidRDefault="00765DD1" w:rsidP="00765DD1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wrap type="through"/>
                    </v:rect>
                  </w:pict>
                </mc:Fallback>
              </mc:AlternateContent>
            </w:r>
            <w:r w:rsidR="00765DD1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w:t>Fluoroskopia</w:t>
            </w:r>
          </w:p>
        </w:tc>
        <w:tc>
          <w:tcPr>
            <w:tcW w:w="7001" w:type="dxa"/>
            <w:shd w:val="clear" w:color="auto" w:fill="auto"/>
            <w:vAlign w:val="center"/>
          </w:tcPr>
          <w:p w14:paraId="2BFA6352" w14:textId="20C516BC" w:rsidR="00765DD1" w:rsidRPr="00A1545C" w:rsidRDefault="000B6315" w:rsidP="00375268">
            <w:pPr>
              <w:widowControl w:val="0"/>
              <w:suppressAutoHyphens/>
              <w:spacing w:after="0" w:line="360" w:lineRule="auto"/>
              <w:ind w:left="1134" w:right="143"/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</w:pPr>
            <w:r w:rsidRPr="00A1545C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776E2A26" wp14:editId="5FF07386">
                      <wp:simplePos x="0" y="0"/>
                      <wp:positionH relativeFrom="column">
                        <wp:posOffset>3170987</wp:posOffset>
                      </wp:positionH>
                      <wp:positionV relativeFrom="paragraph">
                        <wp:posOffset>4445</wp:posOffset>
                      </wp:positionV>
                      <wp:extent cx="540000" cy="180000"/>
                      <wp:effectExtent l="0" t="0" r="12700" b="10795"/>
                      <wp:wrapNone/>
                      <wp:docPr id="51" name="Prostokąt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540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66B8F37" w14:textId="77777777" w:rsidR="00765DD1" w:rsidRPr="007E74DA" w:rsidRDefault="00765DD1" w:rsidP="00012D09">
                                  <w:pPr>
                                    <w:ind w:left="-142" w:right="-158"/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6E2A26" id="Prostokąt 51" o:spid="_x0000_s1044" style="position:absolute;left:0;text-align:left;margin-left:249.7pt;margin-top:.35pt;width:42.5pt;height:14.15pt;flip:y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" strokeweight=".26mm">
                      <v:stroke joinstyle="round" endcap="square"/>
                      <v:textbox>
                        <w:txbxContent>
                          <w:p w14:paraId="466B8F37" w14:textId="77777777" w:rsidR="00765DD1" w:rsidRPr="007E74DA" w:rsidRDefault="00765DD1" w:rsidP="00012D09">
                            <w:pPr>
                              <w:ind w:left="-142" w:right="-158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E74DA">
              <w:rPr>
                <w:rFonts w:ascii="Calibri" w:eastAsia="SimSun" w:hAnsi="Calibri" w:cs="Lucida Sans"/>
                <w:noProof/>
                <w:kern w:val="1"/>
                <w:sz w:val="12"/>
                <w:szCs w:val="1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61BDB72B" wp14:editId="1C042BF0">
                      <wp:simplePos x="0" y="0"/>
                      <wp:positionH relativeFrom="column">
                        <wp:posOffset>644809</wp:posOffset>
                      </wp:positionH>
                      <wp:positionV relativeFrom="paragraph">
                        <wp:posOffset>4445</wp:posOffset>
                      </wp:positionV>
                      <wp:extent cx="180000" cy="180000"/>
                      <wp:effectExtent l="0" t="0" r="10795" b="10795"/>
                      <wp:wrapThrough wrapText="bothSides">
                        <wp:wrapPolygon edited="0">
                          <wp:start x="0" y="0"/>
                          <wp:lineTo x="0" y="20608"/>
                          <wp:lineTo x="20608" y="20608"/>
                          <wp:lineTo x="20608" y="0"/>
                          <wp:lineTo x="0" y="0"/>
                        </wp:wrapPolygon>
                      </wp:wrapThrough>
                      <wp:docPr id="50" name="Prostokąt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00" cy="18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85D2A31" w14:textId="77777777" w:rsidR="00765DD1" w:rsidRPr="007E74DA" w:rsidRDefault="00765DD1" w:rsidP="00765DD1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BDB72B" id="Prostokąt 50" o:spid="_x0000_s1045" style="position:absolute;left:0;text-align:left;margin-left:50.75pt;margin-top:.35pt;width:14.15pt;height:14.1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" strokeweight=".26mm">
                      <v:stroke joinstyle="round" endcap="square"/>
                      <v:textbox>
                        <w:txbxContent>
                          <w:p w14:paraId="485D2A31" w14:textId="77777777" w:rsidR="00765DD1" w:rsidRPr="007E74DA" w:rsidRDefault="00765DD1" w:rsidP="00765DD1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  <w10:wrap type="through"/>
                    </v:rect>
                  </w:pict>
                </mc:Fallback>
              </mc:AlternateContent>
            </w:r>
            <w:r w:rsidR="00765DD1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w:t>Densytometria kostna</w:t>
            </w:r>
          </w:p>
        </w:tc>
      </w:tr>
    </w:tbl>
    <w:p w14:paraId="25CC5D23" w14:textId="77777777" w:rsidR="007B33A9" w:rsidRDefault="007B33A9" w:rsidP="00A1545C">
      <w:pPr>
        <w:widowControl w:val="0"/>
        <w:suppressAutoHyphens/>
        <w:spacing w:after="43" w:line="360" w:lineRule="auto"/>
        <w:rPr>
          <w:rFonts w:ascii="Calibri" w:eastAsia="SimSun" w:hAnsi="Calibri" w:cs="Calibri"/>
          <w:b/>
          <w:bCs/>
          <w:kern w:val="1"/>
          <w:sz w:val="20"/>
          <w:szCs w:val="20"/>
          <w:lang w:eastAsia="hi-IN" w:bidi="hi-IN"/>
        </w:rPr>
      </w:pPr>
    </w:p>
    <w:p w14:paraId="6E05A2B2" w14:textId="3E4CDD23" w:rsidR="007A5B8F" w:rsidRPr="007A5B8F" w:rsidRDefault="007A5B8F" w:rsidP="00A1545C">
      <w:pPr>
        <w:widowControl w:val="0"/>
        <w:suppressAutoHyphens/>
        <w:spacing w:after="43" w:line="360" w:lineRule="auto"/>
        <w:rPr>
          <w:rFonts w:ascii="Calibri" w:eastAsia="SimSun" w:hAnsi="Calibri" w:cs="Calibri"/>
          <w:kern w:val="1"/>
          <w:sz w:val="20"/>
          <w:szCs w:val="24"/>
          <w:lang w:eastAsia="hi-IN" w:bidi="hi-IN"/>
        </w:rPr>
      </w:pPr>
      <w:r w:rsidRPr="007A5B8F">
        <w:rPr>
          <w:rFonts w:ascii="Calibri" w:eastAsia="SimSun" w:hAnsi="Calibri" w:cs="Calibri"/>
          <w:b/>
          <w:bCs/>
          <w:kern w:val="1"/>
          <w:sz w:val="20"/>
          <w:szCs w:val="20"/>
          <w:lang w:eastAsia="hi-IN" w:bidi="hi-IN"/>
        </w:rPr>
        <w:t>3. ZAKRES PRZEDMIOTOWY AUDYTU, W TYM RODZAJ PROCEDUR SZCZEGÓŁOWYCH PODLEGAJĄCYCH SPRAWDZENIU W RAMACH AUDYTU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578"/>
      </w:tblGrid>
      <w:tr w:rsidR="007A5B8F" w:rsidRPr="007A5B8F" w14:paraId="0D3CA419" w14:textId="77777777" w:rsidTr="00997877">
        <w:tc>
          <w:tcPr>
            <w:tcW w:w="14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93F7601" w14:textId="0F1A9232" w:rsidR="007A5B8F" w:rsidRPr="007A5B8F" w:rsidRDefault="007A5B8F" w:rsidP="007A5B8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4"/>
                <w:lang w:eastAsia="hi-IN" w:bidi="hi-IN"/>
              </w:rPr>
            </w:pPr>
          </w:p>
          <w:p w14:paraId="429F0192" w14:textId="77777777" w:rsidR="007A5B8F" w:rsidRPr="007A5B8F" w:rsidRDefault="007A5B8F" w:rsidP="007A5B8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4"/>
                <w:lang w:eastAsia="hi-IN" w:bidi="hi-IN"/>
              </w:rPr>
            </w:pPr>
          </w:p>
          <w:p w14:paraId="00F0EB3D" w14:textId="77777777" w:rsidR="007A5B8F" w:rsidRDefault="007A5B8F" w:rsidP="007A5B8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4"/>
                <w:lang w:eastAsia="hi-IN" w:bidi="hi-IN"/>
              </w:rPr>
            </w:pPr>
          </w:p>
          <w:p w14:paraId="0A6E2017" w14:textId="77777777" w:rsidR="009F0F67" w:rsidRDefault="009F0F67" w:rsidP="007A5B8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4"/>
                <w:lang w:eastAsia="hi-IN" w:bidi="hi-IN"/>
              </w:rPr>
            </w:pPr>
          </w:p>
          <w:p w14:paraId="3C6DD907" w14:textId="77777777" w:rsidR="009F0F67" w:rsidRDefault="009F0F67" w:rsidP="007A5B8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4"/>
                <w:lang w:eastAsia="hi-IN" w:bidi="hi-IN"/>
              </w:rPr>
            </w:pPr>
          </w:p>
          <w:p w14:paraId="3FA798E3" w14:textId="77777777" w:rsidR="009F0F67" w:rsidRDefault="009F0F67" w:rsidP="007A5B8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4"/>
                <w:lang w:eastAsia="hi-IN" w:bidi="hi-IN"/>
              </w:rPr>
            </w:pPr>
          </w:p>
          <w:p w14:paraId="5BBFDF80" w14:textId="77777777" w:rsidR="009F0F67" w:rsidRDefault="009F0F67" w:rsidP="007A5B8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4"/>
                <w:lang w:eastAsia="hi-IN" w:bidi="hi-IN"/>
              </w:rPr>
            </w:pPr>
          </w:p>
          <w:p w14:paraId="3E980597" w14:textId="77777777" w:rsidR="009F0F67" w:rsidRDefault="009F0F67" w:rsidP="007A5B8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4"/>
                <w:lang w:eastAsia="hi-IN" w:bidi="hi-IN"/>
              </w:rPr>
            </w:pPr>
          </w:p>
          <w:p w14:paraId="46E861A9" w14:textId="77777777" w:rsidR="009F0F67" w:rsidRDefault="009F0F67" w:rsidP="007A5B8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4"/>
                <w:lang w:eastAsia="hi-IN" w:bidi="hi-IN"/>
              </w:rPr>
            </w:pPr>
          </w:p>
          <w:p w14:paraId="068C451F" w14:textId="77777777" w:rsidR="009F0F67" w:rsidRDefault="009F0F67" w:rsidP="007A5B8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4"/>
                <w:lang w:eastAsia="hi-IN" w:bidi="hi-IN"/>
              </w:rPr>
            </w:pPr>
          </w:p>
          <w:p w14:paraId="5754DDD1" w14:textId="77777777" w:rsidR="009F0F67" w:rsidRDefault="009F0F67" w:rsidP="007A5B8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4"/>
                <w:lang w:eastAsia="hi-IN" w:bidi="hi-IN"/>
              </w:rPr>
            </w:pPr>
          </w:p>
          <w:p w14:paraId="690C0585" w14:textId="3A2923F2" w:rsidR="009F0F67" w:rsidRPr="007A5B8F" w:rsidRDefault="009F0F67" w:rsidP="007A5B8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4"/>
                <w:lang w:eastAsia="hi-IN" w:bidi="hi-IN"/>
              </w:rPr>
            </w:pPr>
          </w:p>
        </w:tc>
      </w:tr>
    </w:tbl>
    <w:p w14:paraId="687BB951" w14:textId="77777777" w:rsidR="007A5B8F" w:rsidRPr="007A5B8F" w:rsidRDefault="007A5B8F" w:rsidP="007A5B8F">
      <w:pPr>
        <w:widowControl w:val="0"/>
        <w:suppressLineNumbers/>
        <w:suppressAutoHyphens/>
        <w:spacing w:after="0" w:line="276" w:lineRule="auto"/>
        <w:rPr>
          <w:rFonts w:ascii="Calibri" w:eastAsia="SimSun" w:hAnsi="Calibri" w:cs="Calibri"/>
          <w:kern w:val="1"/>
          <w:sz w:val="20"/>
          <w:szCs w:val="20"/>
          <w:lang w:eastAsia="hi-IN" w:bidi="hi-IN"/>
        </w:rPr>
      </w:pPr>
      <w:bookmarkStart w:id="3" w:name="_Hlk80697945"/>
      <w:bookmarkEnd w:id="2"/>
    </w:p>
    <w:p w14:paraId="6D8136FC" w14:textId="77777777" w:rsidR="007A5B8F" w:rsidRPr="007A5B8F" w:rsidRDefault="007A5B8F" w:rsidP="007A5B8F">
      <w:pPr>
        <w:widowControl w:val="0"/>
        <w:suppressAutoHyphens/>
        <w:spacing w:after="0" w:line="360" w:lineRule="auto"/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</w:pPr>
      <w:r w:rsidRPr="007A5B8F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>4. PRZEGLĄD PROCEDUR SZCZEGÓŁOWYCH PODLEGAJĄCYCH SPRAWDZENIU W RAMACH AUDYTU</w:t>
      </w:r>
    </w:p>
    <w:p w14:paraId="1127443B" w14:textId="2B006660" w:rsidR="007A5B8F" w:rsidRPr="007A5B8F" w:rsidRDefault="007A5B8F" w:rsidP="00974B56">
      <w:pPr>
        <w:widowControl w:val="0"/>
        <w:suppressAutoHyphens/>
        <w:spacing w:after="0" w:line="360" w:lineRule="auto"/>
        <w:ind w:left="705"/>
        <w:rPr>
          <w:rFonts w:ascii="Calibri" w:eastAsia="SimSun" w:hAnsi="Calibri" w:cs="Lucida Sans"/>
          <w:kern w:val="1"/>
          <w:sz w:val="20"/>
          <w:szCs w:val="24"/>
          <w:lang w:eastAsia="hi-IN" w:bidi="hi-IN"/>
        </w:rPr>
      </w:pPr>
      <w:r w:rsidRPr="007A5B8F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>4.1. Analiza procedur szczegółowych oraz praktyki ich stosowania</w:t>
      </w:r>
      <w:r w:rsidR="005277AD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 xml:space="preserve"> z uwzględnieniem zakresu audytu klinicznego wewnętrznego określonego w §</w:t>
      </w:r>
      <w:r w:rsidR="00424999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 xml:space="preserve"> </w:t>
      </w:r>
      <w:r w:rsidR="005277AD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 xml:space="preserve">3 ust. 2 albo </w:t>
      </w:r>
      <w:r w:rsidR="00424999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br/>
      </w:r>
      <w:r w:rsidR="005277AD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>ust.3</w:t>
      </w:r>
      <w:r w:rsidR="00424999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 xml:space="preserve"> rozporządzenia</w:t>
      </w:r>
      <w:r w:rsidR="00974B56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 xml:space="preserve"> Ministra Zdrowia z dnia </w:t>
      </w:r>
      <w:r w:rsidR="00777AF8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 xml:space="preserve">6 grudnia </w:t>
      </w:r>
      <w:r w:rsidR="00344F99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 xml:space="preserve">2022 r. </w:t>
      </w:r>
      <w:r w:rsidR="00974B56" w:rsidRPr="00BA5368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>w sprawie szczegółowego zakresu audytów klinicznych wewnętrznych oraz audytów klinicznych zewnętrznych oraz wzoru raportów z ich przeprowadzenia</w:t>
      </w:r>
      <w:r w:rsidR="00974B56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 xml:space="preserve"> (Dz. U.</w:t>
      </w:r>
      <w:r w:rsidR="00777AF8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 xml:space="preserve"> poz. 2683</w:t>
      </w:r>
      <w:r w:rsidR="00974B56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 xml:space="preserve">) </w:t>
      </w:r>
      <w:r w:rsidR="00974B56" w:rsidRPr="007A5B8F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 xml:space="preserve">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578"/>
      </w:tblGrid>
      <w:tr w:rsidR="007A5B8F" w:rsidRPr="007A5B8F" w14:paraId="5C631E59" w14:textId="77777777" w:rsidTr="00997877">
        <w:tc>
          <w:tcPr>
            <w:tcW w:w="14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A714774" w14:textId="77777777" w:rsidR="007A5B8F" w:rsidRPr="007A5B8F" w:rsidRDefault="007A5B8F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4"/>
                <w:lang w:eastAsia="hi-IN" w:bidi="hi-IN"/>
              </w:rPr>
            </w:pPr>
          </w:p>
          <w:p w14:paraId="677C68CC" w14:textId="77777777" w:rsidR="007A5B8F" w:rsidRDefault="007A5B8F" w:rsidP="007A5B8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4"/>
                <w:lang w:eastAsia="hi-IN" w:bidi="hi-IN"/>
              </w:rPr>
            </w:pPr>
          </w:p>
          <w:p w14:paraId="55895BB9" w14:textId="4BDB3DFA" w:rsidR="00BB5AB2" w:rsidRDefault="00BB5AB2" w:rsidP="007A5B8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4"/>
                <w:lang w:eastAsia="hi-IN" w:bidi="hi-IN"/>
              </w:rPr>
            </w:pPr>
          </w:p>
          <w:p w14:paraId="34E56BCC" w14:textId="37E91CEB" w:rsidR="009F0F67" w:rsidRDefault="009F0F67" w:rsidP="007A5B8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4"/>
                <w:lang w:eastAsia="hi-IN" w:bidi="hi-IN"/>
              </w:rPr>
            </w:pPr>
          </w:p>
          <w:p w14:paraId="05072C48" w14:textId="06825BCA" w:rsidR="009F0F67" w:rsidRDefault="009F0F67" w:rsidP="007A5B8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4"/>
                <w:lang w:eastAsia="hi-IN" w:bidi="hi-IN"/>
              </w:rPr>
            </w:pPr>
          </w:p>
          <w:p w14:paraId="52080F5A" w14:textId="0C0BED5A" w:rsidR="009F0F67" w:rsidRDefault="009F0F67" w:rsidP="007A5B8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4"/>
                <w:lang w:eastAsia="hi-IN" w:bidi="hi-IN"/>
              </w:rPr>
            </w:pPr>
          </w:p>
          <w:p w14:paraId="409D4B0B" w14:textId="66E1A75A" w:rsidR="009F0F67" w:rsidRDefault="009F0F67" w:rsidP="007A5B8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4"/>
                <w:lang w:eastAsia="hi-IN" w:bidi="hi-IN"/>
              </w:rPr>
            </w:pPr>
          </w:p>
          <w:p w14:paraId="79DE1CF4" w14:textId="77E83746" w:rsidR="009F0F67" w:rsidRDefault="009F0F67" w:rsidP="007A5B8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4"/>
                <w:lang w:eastAsia="hi-IN" w:bidi="hi-IN"/>
              </w:rPr>
            </w:pPr>
          </w:p>
          <w:p w14:paraId="229D6959" w14:textId="6072F1AF" w:rsidR="009F0F67" w:rsidRDefault="009F0F67" w:rsidP="007A5B8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4"/>
                <w:lang w:eastAsia="hi-IN" w:bidi="hi-IN"/>
              </w:rPr>
            </w:pPr>
          </w:p>
          <w:p w14:paraId="34AEA104" w14:textId="25359EC6" w:rsidR="009F0F67" w:rsidRDefault="009F0F67" w:rsidP="007A5B8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4"/>
                <w:lang w:eastAsia="hi-IN" w:bidi="hi-IN"/>
              </w:rPr>
            </w:pPr>
          </w:p>
          <w:p w14:paraId="1518E8B3" w14:textId="10EE291D" w:rsidR="009F0F67" w:rsidRDefault="009F0F67" w:rsidP="007A5B8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4"/>
                <w:lang w:eastAsia="hi-IN" w:bidi="hi-IN"/>
              </w:rPr>
            </w:pPr>
          </w:p>
          <w:p w14:paraId="1BABF62F" w14:textId="603A32F4" w:rsidR="009F0F67" w:rsidRDefault="009F0F67" w:rsidP="007A5B8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4"/>
                <w:lang w:eastAsia="hi-IN" w:bidi="hi-IN"/>
              </w:rPr>
            </w:pPr>
          </w:p>
          <w:p w14:paraId="56CEF392" w14:textId="6A6AA459" w:rsidR="008B3AD5" w:rsidRPr="007A5B8F" w:rsidRDefault="008B3AD5" w:rsidP="007A5B8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4"/>
                <w:lang w:eastAsia="hi-IN" w:bidi="hi-IN"/>
              </w:rPr>
            </w:pPr>
          </w:p>
        </w:tc>
      </w:tr>
    </w:tbl>
    <w:p w14:paraId="61903544" w14:textId="518A724B" w:rsidR="007A5B8F" w:rsidRPr="007A5B8F" w:rsidRDefault="007A5B8F" w:rsidP="007A5B8F">
      <w:pPr>
        <w:widowControl w:val="0"/>
        <w:suppressLineNumbers/>
        <w:suppressAutoHyphens/>
        <w:spacing w:after="0" w:line="360" w:lineRule="auto"/>
        <w:rPr>
          <w:rFonts w:ascii="Calibri" w:eastAsia="SimSun" w:hAnsi="Calibri" w:cs="Calibri"/>
          <w:kern w:val="1"/>
          <w:sz w:val="20"/>
          <w:szCs w:val="20"/>
          <w:lang w:eastAsia="hi-IN" w:bidi="hi-IN"/>
        </w:rPr>
      </w:pPr>
      <w:r w:rsidRPr="007A5B8F">
        <w:rPr>
          <w:rFonts w:ascii="Calibri" w:eastAsia="SimSun" w:hAnsi="Calibri" w:cs="Calibri"/>
          <w:kern w:val="1"/>
          <w:sz w:val="20"/>
          <w:szCs w:val="20"/>
          <w:lang w:eastAsia="hi-IN" w:bidi="hi-IN"/>
        </w:rPr>
        <w:lastRenderedPageBreak/>
        <w:tab/>
      </w:r>
      <w:r w:rsidRPr="007A5B8F">
        <w:rPr>
          <w:rFonts w:ascii="Calibri" w:eastAsia="SimSun" w:hAnsi="Calibri" w:cs="Calibri"/>
          <w:b/>
          <w:bCs/>
          <w:kern w:val="1"/>
          <w:sz w:val="20"/>
          <w:szCs w:val="20"/>
          <w:lang w:eastAsia="hi-IN" w:bidi="hi-IN"/>
        </w:rPr>
        <w:t>4.2. Liczba zastosowań procedur szczegółowych podlegających audytowi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209"/>
        <w:gridCol w:w="1588"/>
        <w:gridCol w:w="1588"/>
        <w:gridCol w:w="1588"/>
        <w:gridCol w:w="1596"/>
      </w:tblGrid>
      <w:tr w:rsidR="007A5B8F" w:rsidRPr="007A5B8F" w14:paraId="1BBA21DC" w14:textId="77777777" w:rsidTr="00997877">
        <w:tc>
          <w:tcPr>
            <w:tcW w:w="820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45851FC" w14:textId="77777777" w:rsidR="007A5B8F" w:rsidRPr="007A5B8F" w:rsidRDefault="007A5B8F" w:rsidP="007A5B8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7A5B8F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Procedura szczegółowa</w:t>
            </w:r>
          </w:p>
        </w:tc>
        <w:tc>
          <w:tcPr>
            <w:tcW w:w="317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E98D88A" w14:textId="77777777" w:rsidR="007A5B8F" w:rsidRDefault="007A5B8F" w:rsidP="00A7013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7A5B8F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Pacjenci dorośli</w:t>
            </w:r>
          </w:p>
          <w:p w14:paraId="7E4A0E9B" w14:textId="031461FD" w:rsidR="00711696" w:rsidRPr="007A5B8F" w:rsidRDefault="00711696" w:rsidP="00A7013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325240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(powyżej 16 roku życia)</w:t>
            </w:r>
          </w:p>
        </w:tc>
        <w:tc>
          <w:tcPr>
            <w:tcW w:w="318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A1F3ED3" w14:textId="3FFFD3F1" w:rsidR="007A5B8F" w:rsidRPr="007A5B8F" w:rsidRDefault="007A5B8F" w:rsidP="007A5B8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4"/>
                <w:lang w:eastAsia="hi-IN" w:bidi="hi-IN"/>
              </w:rPr>
            </w:pPr>
            <w:r w:rsidRPr="007A5B8F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Pacjenci do 16 roku życia</w:t>
            </w:r>
          </w:p>
        </w:tc>
      </w:tr>
      <w:tr w:rsidR="007A5B8F" w:rsidRPr="007A5B8F" w14:paraId="55E1CE5C" w14:textId="77777777" w:rsidTr="00997877">
        <w:tc>
          <w:tcPr>
            <w:tcW w:w="820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EB1BC7A" w14:textId="77777777" w:rsidR="007A5B8F" w:rsidRPr="007A5B8F" w:rsidRDefault="007A5B8F" w:rsidP="007A5B8F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3988012" w14:textId="77964147" w:rsidR="007A5B8F" w:rsidRPr="007A5B8F" w:rsidRDefault="00E775EC" w:rsidP="007A5B8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k</w:t>
            </w:r>
            <w:r w:rsidR="007A5B8F" w:rsidRPr="007A5B8F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obiety</w:t>
            </w: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C75EDA8" w14:textId="482A9A36" w:rsidR="007A5B8F" w:rsidRPr="007A5B8F" w:rsidRDefault="00E775EC" w:rsidP="007A5B8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m</w:t>
            </w:r>
            <w:r w:rsidR="007A5B8F" w:rsidRPr="007A5B8F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ężczyźni</w:t>
            </w: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32B2BEF" w14:textId="123FDEAF" w:rsidR="007A5B8F" w:rsidRPr="007A5B8F" w:rsidRDefault="00E775EC" w:rsidP="007A5B8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k</w:t>
            </w:r>
            <w:r w:rsidR="007A5B8F" w:rsidRPr="007A5B8F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 xml:space="preserve">obiety </w:t>
            </w: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A414ADD" w14:textId="6006E1E1" w:rsidR="007A5B8F" w:rsidRPr="007A5B8F" w:rsidRDefault="00E775EC" w:rsidP="007A5B8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4"/>
                <w:lang w:eastAsia="hi-IN" w:bidi="hi-IN"/>
              </w:rPr>
            </w:pPr>
            <w:r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m</w:t>
            </w:r>
            <w:r w:rsidR="007A5B8F" w:rsidRPr="007A5B8F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ężczyźni</w:t>
            </w:r>
          </w:p>
        </w:tc>
      </w:tr>
      <w:tr w:rsidR="007A5B8F" w:rsidRPr="007A5B8F" w14:paraId="67017D1E" w14:textId="77777777" w:rsidTr="00997877">
        <w:trPr>
          <w:trHeight w:val="425"/>
        </w:trPr>
        <w:tc>
          <w:tcPr>
            <w:tcW w:w="82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2B6839A" w14:textId="77777777" w:rsidR="007A5B8F" w:rsidRPr="007A5B8F" w:rsidRDefault="007A5B8F" w:rsidP="007A5B8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7A5B8F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1)</w:t>
            </w: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EE37F2A" w14:textId="77777777" w:rsidR="007A5B8F" w:rsidRPr="007A5B8F" w:rsidRDefault="007A5B8F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8924E64" w14:textId="77777777" w:rsidR="007A5B8F" w:rsidRPr="007A5B8F" w:rsidRDefault="007A5B8F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FD62DE4" w14:textId="77777777" w:rsidR="007A5B8F" w:rsidRPr="007A5B8F" w:rsidRDefault="007A5B8F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6AB5C52" w14:textId="77777777" w:rsidR="007A5B8F" w:rsidRPr="007A5B8F" w:rsidRDefault="007A5B8F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7A5B8F" w:rsidRPr="007A5B8F" w14:paraId="294C78D2" w14:textId="77777777" w:rsidTr="00997877">
        <w:trPr>
          <w:trHeight w:val="450"/>
        </w:trPr>
        <w:tc>
          <w:tcPr>
            <w:tcW w:w="82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F29E51B" w14:textId="77777777" w:rsidR="007A5B8F" w:rsidRPr="007A5B8F" w:rsidRDefault="007A5B8F" w:rsidP="007A5B8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7A5B8F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2)</w:t>
            </w: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547044A" w14:textId="77777777" w:rsidR="007A5B8F" w:rsidRPr="007A5B8F" w:rsidRDefault="007A5B8F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07C6FA9" w14:textId="77777777" w:rsidR="007A5B8F" w:rsidRPr="007A5B8F" w:rsidRDefault="007A5B8F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0D48BFF" w14:textId="77777777" w:rsidR="007A5B8F" w:rsidRPr="007A5B8F" w:rsidRDefault="007A5B8F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50B9B2B" w14:textId="77777777" w:rsidR="007A5B8F" w:rsidRPr="007A5B8F" w:rsidRDefault="007A5B8F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7A5B8F" w:rsidRPr="007A5B8F" w14:paraId="47FD624F" w14:textId="77777777" w:rsidTr="00997877">
        <w:trPr>
          <w:trHeight w:val="400"/>
        </w:trPr>
        <w:tc>
          <w:tcPr>
            <w:tcW w:w="82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5C3CC9A" w14:textId="77777777" w:rsidR="007A5B8F" w:rsidRPr="007A5B8F" w:rsidRDefault="007A5B8F" w:rsidP="007A5B8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7A5B8F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3)</w:t>
            </w: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38D389D" w14:textId="77777777" w:rsidR="007A5B8F" w:rsidRPr="007A5B8F" w:rsidRDefault="007A5B8F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BC1C4DE" w14:textId="77777777" w:rsidR="007A5B8F" w:rsidRPr="007A5B8F" w:rsidRDefault="007A5B8F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3AA266F" w14:textId="77777777" w:rsidR="007A5B8F" w:rsidRPr="007A5B8F" w:rsidRDefault="007A5B8F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1912320" w14:textId="77777777" w:rsidR="007A5B8F" w:rsidRPr="007A5B8F" w:rsidRDefault="007A5B8F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7A5B8F" w:rsidRPr="007A5B8F" w14:paraId="6CDA2BC8" w14:textId="77777777" w:rsidTr="00997877">
        <w:trPr>
          <w:trHeight w:val="400"/>
        </w:trPr>
        <w:tc>
          <w:tcPr>
            <w:tcW w:w="82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EB148D0" w14:textId="77777777" w:rsidR="007A5B8F" w:rsidRPr="007A5B8F" w:rsidRDefault="007A5B8F" w:rsidP="007A5B8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7A5B8F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4)</w:t>
            </w: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24344C7" w14:textId="77777777" w:rsidR="007A5B8F" w:rsidRPr="007A5B8F" w:rsidRDefault="007A5B8F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9B271BD" w14:textId="77777777" w:rsidR="007A5B8F" w:rsidRPr="007A5B8F" w:rsidRDefault="007A5B8F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DC24BA2" w14:textId="77777777" w:rsidR="007A5B8F" w:rsidRPr="007A5B8F" w:rsidRDefault="007A5B8F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1DC55F3" w14:textId="77777777" w:rsidR="007A5B8F" w:rsidRPr="007A5B8F" w:rsidRDefault="007A5B8F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7A5B8F" w:rsidRPr="007A5B8F" w14:paraId="69438113" w14:textId="77777777" w:rsidTr="00997877">
        <w:trPr>
          <w:trHeight w:val="400"/>
        </w:trPr>
        <w:tc>
          <w:tcPr>
            <w:tcW w:w="82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8CE9610" w14:textId="77777777" w:rsidR="007A5B8F" w:rsidRPr="007A5B8F" w:rsidRDefault="007A5B8F" w:rsidP="007A5B8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7A5B8F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5)</w:t>
            </w: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85FA7C5" w14:textId="77777777" w:rsidR="007A5B8F" w:rsidRPr="007A5B8F" w:rsidRDefault="007A5B8F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8B4271B" w14:textId="77777777" w:rsidR="007A5B8F" w:rsidRPr="007A5B8F" w:rsidRDefault="007A5B8F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24CF813" w14:textId="77777777" w:rsidR="007A5B8F" w:rsidRPr="007A5B8F" w:rsidRDefault="007A5B8F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DD5AC65" w14:textId="77777777" w:rsidR="007A5B8F" w:rsidRPr="007A5B8F" w:rsidRDefault="007A5B8F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7A5B8F" w:rsidRPr="007A5B8F" w14:paraId="67EBFBD2" w14:textId="77777777" w:rsidTr="00997877">
        <w:trPr>
          <w:trHeight w:val="400"/>
        </w:trPr>
        <w:tc>
          <w:tcPr>
            <w:tcW w:w="82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DBB9356" w14:textId="77777777" w:rsidR="007A5B8F" w:rsidRPr="007A5B8F" w:rsidRDefault="007A5B8F" w:rsidP="007A5B8F">
            <w:pPr>
              <w:widowControl w:val="0"/>
              <w:suppressLineNumbers/>
              <w:suppressAutoHyphens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7A5B8F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...)</w:t>
            </w: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010377E" w14:textId="77777777" w:rsidR="007A5B8F" w:rsidRPr="007A5B8F" w:rsidRDefault="007A5B8F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color w:val="FF0000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92D89CF" w14:textId="77777777" w:rsidR="007A5B8F" w:rsidRPr="007A5B8F" w:rsidRDefault="007A5B8F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color w:val="FF0000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30C840C" w14:textId="77777777" w:rsidR="007A5B8F" w:rsidRPr="007A5B8F" w:rsidRDefault="007A5B8F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color w:val="FF0000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2328A30" w14:textId="77777777" w:rsidR="007A5B8F" w:rsidRPr="007A5B8F" w:rsidRDefault="007A5B8F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color w:val="FF0000"/>
                <w:kern w:val="1"/>
                <w:sz w:val="20"/>
                <w:szCs w:val="20"/>
                <w:lang w:eastAsia="hi-IN" w:bidi="hi-IN"/>
              </w:rPr>
            </w:pPr>
          </w:p>
        </w:tc>
      </w:tr>
    </w:tbl>
    <w:p w14:paraId="6328A3D2" w14:textId="77777777" w:rsidR="007A5B8F" w:rsidRPr="007A5B8F" w:rsidRDefault="007A5B8F" w:rsidP="007A5B8F">
      <w:pPr>
        <w:pageBreakBefore/>
        <w:widowControl w:val="0"/>
        <w:suppressLineNumbers/>
        <w:suppressAutoHyphens/>
        <w:spacing w:after="0" w:line="360" w:lineRule="auto"/>
        <w:rPr>
          <w:rFonts w:ascii="Calibri" w:eastAsia="SimSun" w:hAnsi="Calibri" w:cs="Calibri"/>
          <w:kern w:val="1"/>
          <w:sz w:val="20"/>
          <w:szCs w:val="20"/>
          <w:lang w:eastAsia="hi-IN" w:bidi="hi-IN"/>
        </w:rPr>
      </w:pPr>
      <w:bookmarkStart w:id="4" w:name="_Hlk80697976"/>
      <w:bookmarkEnd w:id="3"/>
      <w:r w:rsidRPr="007A5B8F">
        <w:rPr>
          <w:rFonts w:ascii="Calibri" w:eastAsia="SimSun" w:hAnsi="Calibri" w:cs="Calibri"/>
          <w:b/>
          <w:bCs/>
          <w:kern w:val="1"/>
          <w:sz w:val="20"/>
          <w:szCs w:val="20"/>
          <w:lang w:eastAsia="hi-IN" w:bidi="hi-IN"/>
        </w:rPr>
        <w:lastRenderedPageBreak/>
        <w:tab/>
        <w:t>4.3. Dane pozwalające określić wielkość narażenia pacjentów w procedurach szczegółowych podlegających audytowi</w:t>
      </w:r>
    </w:p>
    <w:tbl>
      <w:tblPr>
        <w:tblW w:w="1454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68"/>
        <w:gridCol w:w="1313"/>
        <w:gridCol w:w="1276"/>
        <w:gridCol w:w="765"/>
        <w:gridCol w:w="794"/>
        <w:gridCol w:w="825"/>
        <w:gridCol w:w="735"/>
        <w:gridCol w:w="690"/>
        <w:gridCol w:w="727"/>
        <w:gridCol w:w="615"/>
        <w:gridCol w:w="661"/>
        <w:gridCol w:w="1271"/>
      </w:tblGrid>
      <w:tr w:rsidR="00B2618F" w:rsidRPr="007A5B8F" w14:paraId="34BC2C38" w14:textId="77777777" w:rsidTr="00043043">
        <w:trPr>
          <w:trHeight w:val="615"/>
        </w:trPr>
        <w:tc>
          <w:tcPr>
            <w:tcW w:w="4868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bookmarkEnd w:id="4"/>
          <w:p w14:paraId="757B7613" w14:textId="77777777" w:rsidR="00B2618F" w:rsidRPr="007A5B8F" w:rsidRDefault="00B2618F" w:rsidP="007A5B8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7A5B8F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Procedura szczegółowa</w:t>
            </w:r>
          </w:p>
          <w:p w14:paraId="29219BC9" w14:textId="7F8F7BD0" w:rsidR="00B2618F" w:rsidRPr="007A5B8F" w:rsidRDefault="00B2618F" w:rsidP="007A5B8F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8401" w:type="dxa"/>
            <w:gridSpan w:val="10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9624876" w14:textId="5472A4C3" w:rsidR="00B2618F" w:rsidRPr="007A5B8F" w:rsidRDefault="00B2618F" w:rsidP="007A5B8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7A5B8F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Typowa dawka</w:t>
            </w:r>
            <w:r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 xml:space="preserve"> lub </w:t>
            </w:r>
            <w:r w:rsidRPr="007A5B8F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 xml:space="preserve">wielkość narażenia pacjentów dla określonych kategorii wiekowych </w:t>
            </w:r>
            <w:r w:rsidR="00E775EC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br/>
            </w:r>
            <w:r w:rsidRPr="007A5B8F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(wyrażona jako DAP, powierzchniowa dawka wejściowa - D, CTDI, DLP lub kV/mAs</w:t>
            </w:r>
            <w:r>
              <w:rPr>
                <w:rStyle w:val="Odwoanieprzypisudolnego"/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footnoteReference w:customMarkFollows="1" w:id="2"/>
              <w:t>2)</w:t>
            </w:r>
            <w:r w:rsidRPr="007A5B8F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)</w:t>
            </w:r>
          </w:p>
        </w:tc>
        <w:tc>
          <w:tcPr>
            <w:tcW w:w="127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A829390" w14:textId="77777777" w:rsidR="00B2618F" w:rsidRPr="007A5B8F" w:rsidRDefault="00B2618F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  <w:p w14:paraId="1E63B3BC" w14:textId="77777777" w:rsidR="00B2618F" w:rsidRPr="007A5B8F" w:rsidRDefault="00B2618F" w:rsidP="007A5B8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7A5B8F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Mierzona wielkość:</w:t>
            </w:r>
          </w:p>
          <w:p w14:paraId="71F30484" w14:textId="77777777" w:rsidR="00B2618F" w:rsidRPr="007A5B8F" w:rsidRDefault="00B2618F" w:rsidP="007A5B8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  <w:p w14:paraId="13013843" w14:textId="77777777" w:rsidR="00B2618F" w:rsidRPr="007A5B8F" w:rsidRDefault="00B2618F" w:rsidP="007A5B8F">
            <w:pPr>
              <w:widowControl w:val="0"/>
              <w:suppressLineNumbers/>
              <w:suppressAutoHyphens/>
              <w:spacing w:after="0" w:line="240" w:lineRule="auto"/>
              <w:ind w:left="113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7A5B8F">
              <w:rPr>
                <w:rFonts w:ascii="Calibri" w:eastAsia="SimSun" w:hAnsi="Calibri" w:cs="Calibri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60E7A6E6" wp14:editId="31FABCB2">
                      <wp:extent cx="107950" cy="107950"/>
                      <wp:effectExtent l="10795" t="12700" r="5080" b="12700"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3E33255" id="Prostokąt 5" o:spid="_x0000_s1026" style="width:8.5pt;height:8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" strokeweight=".26mm">
                      <v:stroke joinstyle="round" endcap="square"/>
                      <w10:anchorlock/>
                    </v:rect>
                  </w:pict>
                </mc:Fallback>
              </mc:AlternateContent>
            </w:r>
            <w:r w:rsidRPr="007A5B8F">
              <w:rPr>
                <w:rFonts w:ascii="Calibri" w:eastAsia="SimSun" w:hAnsi="Calibri" w:cs="Calibri"/>
                <w:kern w:val="1"/>
                <w:sz w:val="20"/>
                <w:szCs w:val="24"/>
                <w:lang w:eastAsia="hi-IN" w:bidi="hi-IN"/>
              </w:rPr>
              <w:t xml:space="preserve"> </w:t>
            </w:r>
            <w:r w:rsidRPr="007A5B8F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 xml:space="preserve"> DAP</w:t>
            </w:r>
          </w:p>
          <w:p w14:paraId="30D82301" w14:textId="77777777" w:rsidR="00B2618F" w:rsidRPr="007A5B8F" w:rsidRDefault="00B2618F" w:rsidP="007A5B8F">
            <w:pPr>
              <w:widowControl w:val="0"/>
              <w:suppressLineNumbers/>
              <w:suppressAutoHyphens/>
              <w:spacing w:after="0" w:line="240" w:lineRule="auto"/>
              <w:ind w:left="113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  <w:p w14:paraId="6EC3ADD5" w14:textId="77777777" w:rsidR="00B2618F" w:rsidRPr="007A5B8F" w:rsidRDefault="00B2618F" w:rsidP="007A5B8F">
            <w:pPr>
              <w:widowControl w:val="0"/>
              <w:suppressLineNumbers/>
              <w:suppressAutoHyphens/>
              <w:spacing w:after="0" w:line="240" w:lineRule="auto"/>
              <w:ind w:left="113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7A5B8F">
              <w:rPr>
                <w:rFonts w:ascii="Calibri" w:eastAsia="SimSun" w:hAnsi="Calibri" w:cs="Calibri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7B25BBCC" wp14:editId="71A277B8">
                      <wp:extent cx="107950" cy="107950"/>
                      <wp:effectExtent l="10795" t="11430" r="5080" b="13970"/>
                      <wp:docPr id="4" name="Prostokąt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EE42F87" id="Prostokąt 4" o:spid="_x0000_s1026" style="width:8.5pt;height:8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" strokeweight=".26mm">
                      <v:stroke joinstyle="round" endcap="square"/>
                      <w10:anchorlock/>
                    </v:rect>
                  </w:pict>
                </mc:Fallback>
              </mc:AlternateContent>
            </w:r>
            <w:r w:rsidRPr="007A5B8F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 xml:space="preserve">  D</w:t>
            </w:r>
          </w:p>
          <w:p w14:paraId="63F0C7BA" w14:textId="77777777" w:rsidR="00B2618F" w:rsidRPr="007A5B8F" w:rsidRDefault="00B2618F" w:rsidP="007A5B8F">
            <w:pPr>
              <w:widowControl w:val="0"/>
              <w:suppressLineNumbers/>
              <w:suppressAutoHyphens/>
              <w:spacing w:after="0" w:line="240" w:lineRule="auto"/>
              <w:ind w:left="113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  <w:p w14:paraId="272B1472" w14:textId="77777777" w:rsidR="00B2618F" w:rsidRPr="007A5B8F" w:rsidRDefault="00B2618F" w:rsidP="007A5B8F">
            <w:pPr>
              <w:widowControl w:val="0"/>
              <w:suppressLineNumbers/>
              <w:suppressAutoHyphens/>
              <w:spacing w:after="0" w:line="240" w:lineRule="auto"/>
              <w:ind w:left="113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7A5B8F">
              <w:rPr>
                <w:rFonts w:ascii="Calibri" w:eastAsia="SimSun" w:hAnsi="Calibri" w:cs="Calibri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00D7BC5E" wp14:editId="6F6212A0">
                      <wp:extent cx="107950" cy="107950"/>
                      <wp:effectExtent l="10795" t="10795" r="5080" b="5080"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94BCCFC" id="Prostokąt 3" o:spid="_x0000_s1026" style="width:8.5pt;height:8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" strokeweight=".26mm">
                      <v:stroke joinstyle="round" endcap="square"/>
                      <w10:anchorlock/>
                    </v:rect>
                  </w:pict>
                </mc:Fallback>
              </mc:AlternateContent>
            </w:r>
            <w:r w:rsidRPr="007A5B8F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 xml:space="preserve">  CTDI</w:t>
            </w:r>
          </w:p>
          <w:p w14:paraId="3ABC2624" w14:textId="77777777" w:rsidR="00B2618F" w:rsidRPr="007A5B8F" w:rsidRDefault="00B2618F" w:rsidP="007A5B8F">
            <w:pPr>
              <w:widowControl w:val="0"/>
              <w:suppressLineNumbers/>
              <w:suppressAutoHyphens/>
              <w:spacing w:after="0" w:line="240" w:lineRule="auto"/>
              <w:ind w:left="113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  <w:p w14:paraId="5F100CEA" w14:textId="77777777" w:rsidR="00B2618F" w:rsidRPr="007A5B8F" w:rsidRDefault="00B2618F" w:rsidP="007A5B8F">
            <w:pPr>
              <w:widowControl w:val="0"/>
              <w:suppressLineNumbers/>
              <w:suppressAutoHyphens/>
              <w:spacing w:after="0" w:line="240" w:lineRule="auto"/>
              <w:ind w:left="113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7A5B8F">
              <w:rPr>
                <w:rFonts w:ascii="Calibri" w:eastAsia="SimSun" w:hAnsi="Calibri" w:cs="Calibri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207171F9" wp14:editId="3B2E2769">
                      <wp:extent cx="107950" cy="107950"/>
                      <wp:effectExtent l="10795" t="10160" r="5080" b="5715"/>
                      <wp:docPr id="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7594B6A" id="Prostokąt 2" o:spid="_x0000_s1026" style="width:8.5pt;height:8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" strokeweight=".26mm">
                      <v:stroke joinstyle="round" endcap="square"/>
                      <w10:anchorlock/>
                    </v:rect>
                  </w:pict>
                </mc:Fallback>
              </mc:AlternateContent>
            </w:r>
            <w:r w:rsidRPr="007A5B8F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 xml:space="preserve">  DLP</w:t>
            </w:r>
          </w:p>
          <w:p w14:paraId="05CC650C" w14:textId="77777777" w:rsidR="00B2618F" w:rsidRPr="007A5B8F" w:rsidRDefault="00B2618F" w:rsidP="007A5B8F">
            <w:pPr>
              <w:widowControl w:val="0"/>
              <w:suppressLineNumbers/>
              <w:suppressAutoHyphens/>
              <w:spacing w:after="0" w:line="240" w:lineRule="auto"/>
              <w:ind w:left="113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  <w:p w14:paraId="0D4D3064" w14:textId="77777777" w:rsidR="00B2618F" w:rsidRPr="007A5B8F" w:rsidRDefault="00B2618F" w:rsidP="007A5B8F">
            <w:pPr>
              <w:widowControl w:val="0"/>
              <w:suppressLineNumbers/>
              <w:suppressAutoHyphens/>
              <w:spacing w:after="0" w:line="240" w:lineRule="auto"/>
              <w:ind w:left="113"/>
              <w:rPr>
                <w:rFonts w:ascii="Calibri" w:eastAsia="SimSun" w:hAnsi="Calibri" w:cs="Calibri"/>
                <w:kern w:val="1"/>
                <w:sz w:val="20"/>
                <w:szCs w:val="20"/>
                <w:lang w:val="en-US" w:eastAsia="hi-IN" w:bidi="hi-IN"/>
              </w:rPr>
            </w:pPr>
            <w:r w:rsidRPr="007A5B8F">
              <w:rPr>
                <w:rFonts w:ascii="Calibri" w:eastAsia="SimSun" w:hAnsi="Calibri" w:cs="Calibri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74AACBB2" wp14:editId="575562B9">
                      <wp:extent cx="107950" cy="107950"/>
                      <wp:effectExtent l="10795" t="9525" r="5080" b="6350"/>
                      <wp:docPr id="1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E09011A" id="Prostokąt 1" o:spid="_x0000_s1026" style="width:8.5pt;height:8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" strokeweight=".26mm">
                      <v:stroke joinstyle="round" endcap="square"/>
                      <w10:anchorlock/>
                    </v:rect>
                  </w:pict>
                </mc:Fallback>
              </mc:AlternateContent>
            </w:r>
            <w:r w:rsidRPr="007A5B8F">
              <w:rPr>
                <w:rFonts w:ascii="Calibri" w:eastAsia="SimSun" w:hAnsi="Calibri" w:cs="Calibri"/>
                <w:kern w:val="1"/>
                <w:sz w:val="20"/>
                <w:szCs w:val="20"/>
                <w:lang w:val="en-US" w:eastAsia="hi-IN" w:bidi="hi-IN"/>
              </w:rPr>
              <w:t xml:space="preserve">  kV/mAs</w:t>
            </w:r>
          </w:p>
          <w:p w14:paraId="65461430" w14:textId="77777777" w:rsidR="00B2618F" w:rsidRPr="007A5B8F" w:rsidRDefault="00B2618F" w:rsidP="007A5B8F">
            <w:pPr>
              <w:widowControl w:val="0"/>
              <w:suppressLineNumbers/>
              <w:suppressAutoHyphens/>
              <w:spacing w:after="0" w:line="240" w:lineRule="auto"/>
              <w:ind w:left="113"/>
              <w:rPr>
                <w:rFonts w:ascii="Calibri" w:eastAsia="SimSun" w:hAnsi="Calibri" w:cs="Calibri"/>
                <w:kern w:val="1"/>
                <w:sz w:val="20"/>
                <w:szCs w:val="20"/>
                <w:lang w:val="en-US" w:eastAsia="hi-IN" w:bidi="hi-IN"/>
              </w:rPr>
            </w:pPr>
          </w:p>
          <w:p w14:paraId="4C81678E" w14:textId="77777777" w:rsidR="00B2618F" w:rsidRPr="007A5B8F" w:rsidRDefault="00B2618F" w:rsidP="007A5B8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val="en-US" w:eastAsia="hi-IN" w:bidi="hi-IN"/>
              </w:rPr>
            </w:pPr>
            <w:r w:rsidRPr="007A5B8F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Jednostka</w:t>
            </w:r>
            <w:r w:rsidRPr="007A5B8F">
              <w:rPr>
                <w:rFonts w:ascii="Calibri" w:eastAsia="SimSun" w:hAnsi="Calibri" w:cs="Calibri"/>
                <w:kern w:val="1"/>
                <w:sz w:val="20"/>
                <w:szCs w:val="20"/>
                <w:lang w:val="en-US" w:eastAsia="hi-IN" w:bidi="hi-IN"/>
              </w:rPr>
              <w:t>:</w:t>
            </w:r>
          </w:p>
          <w:p w14:paraId="1B6E7E91" w14:textId="77777777" w:rsidR="00B2618F" w:rsidRPr="007A5B8F" w:rsidRDefault="00B2618F" w:rsidP="007A5B8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val="en-US" w:eastAsia="hi-IN" w:bidi="hi-IN"/>
              </w:rPr>
            </w:pPr>
          </w:p>
          <w:p w14:paraId="78FA3B31" w14:textId="77777777" w:rsidR="00B2618F" w:rsidRPr="007A5B8F" w:rsidRDefault="00B2618F" w:rsidP="007A5B8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val="en-US" w:eastAsia="hi-IN" w:bidi="hi-IN"/>
              </w:rPr>
            </w:pPr>
          </w:p>
          <w:p w14:paraId="32BDC1AF" w14:textId="77777777" w:rsidR="00B2618F" w:rsidRPr="007A5B8F" w:rsidRDefault="00B2618F" w:rsidP="007A5B8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4"/>
                <w:lang w:eastAsia="hi-IN" w:bidi="hi-IN"/>
              </w:rPr>
            </w:pPr>
            <w:r w:rsidRPr="007A5B8F">
              <w:rPr>
                <w:rFonts w:ascii="Calibri" w:eastAsia="SimSun" w:hAnsi="Calibri" w:cs="Calibri"/>
                <w:kern w:val="1"/>
                <w:sz w:val="20"/>
                <w:szCs w:val="20"/>
                <w:lang w:val="en-US" w:eastAsia="hi-IN" w:bidi="hi-IN"/>
              </w:rPr>
              <w:t>………………….</w:t>
            </w:r>
          </w:p>
        </w:tc>
      </w:tr>
      <w:tr w:rsidR="00B2618F" w:rsidRPr="007A5B8F" w14:paraId="5C5BF5A4" w14:textId="77777777" w:rsidTr="00043043">
        <w:trPr>
          <w:trHeight w:val="395"/>
        </w:trPr>
        <w:tc>
          <w:tcPr>
            <w:tcW w:w="4868" w:type="dxa"/>
            <w:vMerge/>
            <w:tcBorders>
              <w:left w:val="single" w:sz="1" w:space="0" w:color="000000"/>
            </w:tcBorders>
            <w:shd w:val="clear" w:color="auto" w:fill="auto"/>
            <w:vAlign w:val="center"/>
          </w:tcPr>
          <w:p w14:paraId="31F92B6C" w14:textId="3DA4C738" w:rsidR="00B2618F" w:rsidRPr="007A5B8F" w:rsidRDefault="00B2618F" w:rsidP="007A5B8F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Calibri" w:eastAsia="SimSun" w:hAnsi="Calibri" w:cs="Lucida Sans"/>
                <w:kern w:val="1"/>
                <w:sz w:val="20"/>
                <w:szCs w:val="24"/>
                <w:lang w:val="en-US" w:eastAsia="hi-IN" w:bidi="hi-IN"/>
              </w:rPr>
            </w:pPr>
          </w:p>
        </w:tc>
        <w:tc>
          <w:tcPr>
            <w:tcW w:w="2589" w:type="dxa"/>
            <w:gridSpan w:val="2"/>
            <w:vMerge w:val="restart"/>
            <w:tcBorders>
              <w:left w:val="single" w:sz="1" w:space="0" w:color="000000"/>
            </w:tcBorders>
            <w:shd w:val="clear" w:color="auto" w:fill="auto"/>
            <w:vAlign w:val="center"/>
          </w:tcPr>
          <w:p w14:paraId="3F03A839" w14:textId="4D27A003" w:rsidR="00B2618F" w:rsidRPr="007A5B8F" w:rsidRDefault="00B2618F" w:rsidP="007A5B8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Pacjent dorosły</w:t>
            </w:r>
            <w:r w:rsidRPr="007A5B8F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 xml:space="preserve"> (powyżej</w:t>
            </w:r>
            <w:r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 </w:t>
            </w:r>
            <w:r w:rsidRPr="007A5B8F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16</w:t>
            </w:r>
            <w:r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 </w:t>
            </w:r>
            <w:r w:rsidRPr="007A5B8F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roku życia</w:t>
            </w:r>
            <w:r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)</w:t>
            </w:r>
          </w:p>
        </w:tc>
        <w:tc>
          <w:tcPr>
            <w:tcW w:w="5812" w:type="dxa"/>
            <w:gridSpan w:val="8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1D8B6AA" w14:textId="4EDD4002" w:rsidR="00B2618F" w:rsidRPr="007A5B8F" w:rsidRDefault="00B2618F" w:rsidP="007A5B8F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  <w:p w14:paraId="1FBFD880" w14:textId="362FC96B" w:rsidR="00B2618F" w:rsidRDefault="00B2618F" w:rsidP="00E94016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 w:rsidRPr="00E91018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 xml:space="preserve">Pacjent </w:t>
            </w:r>
            <w:r w:rsidRPr="00AF1EC9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 xml:space="preserve">poniżej 16 roku życia </w:t>
            </w:r>
          </w:p>
          <w:p w14:paraId="1438A371" w14:textId="139D0363" w:rsidR="00B2618F" w:rsidRPr="007A5B8F" w:rsidRDefault="00B2618F" w:rsidP="00E94016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 xml:space="preserve">(K – kobiety, M – mężczyźni) </w:t>
            </w:r>
          </w:p>
          <w:p w14:paraId="117C4BF9" w14:textId="35A19988" w:rsidR="00B2618F" w:rsidRPr="007A5B8F" w:rsidRDefault="00B2618F" w:rsidP="007A5B8F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271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87B46E7" w14:textId="77777777" w:rsidR="00B2618F" w:rsidRPr="007A5B8F" w:rsidRDefault="00B2618F" w:rsidP="007A5B8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B2618F" w:rsidRPr="007A5B8F" w14:paraId="474E9D5C" w14:textId="77777777" w:rsidTr="001259EA">
        <w:trPr>
          <w:trHeight w:val="655"/>
        </w:trPr>
        <w:tc>
          <w:tcPr>
            <w:tcW w:w="4868" w:type="dxa"/>
            <w:vMerge/>
            <w:tcBorders>
              <w:left w:val="single" w:sz="1" w:space="0" w:color="000000"/>
            </w:tcBorders>
            <w:shd w:val="clear" w:color="auto" w:fill="auto"/>
            <w:vAlign w:val="center"/>
          </w:tcPr>
          <w:p w14:paraId="14FF24D3" w14:textId="55F4B25B" w:rsidR="00B2618F" w:rsidRPr="007E74DA" w:rsidRDefault="00B2618F" w:rsidP="007A5B8F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Calibri" w:eastAsia="SimSun" w:hAnsi="Calibri" w:cs="Lucida Sans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2589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B346BE6" w14:textId="77777777" w:rsidR="00B2618F" w:rsidRPr="007A5B8F" w:rsidRDefault="00B2618F" w:rsidP="00E9401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559" w:type="dxa"/>
            <w:gridSpan w:val="2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51C27B4" w14:textId="624EE17D" w:rsidR="00B2618F" w:rsidRPr="007A5B8F" w:rsidRDefault="00B2618F" w:rsidP="00E94016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 w:rsidRPr="007A5B8F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10</w:t>
            </w:r>
            <w:r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 xml:space="preserve"> rok życia</w:t>
            </w:r>
          </w:p>
        </w:tc>
        <w:tc>
          <w:tcPr>
            <w:tcW w:w="1560" w:type="dxa"/>
            <w:gridSpan w:val="2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42BF35D" w14:textId="072D6D87" w:rsidR="00B2618F" w:rsidRPr="007A5B8F" w:rsidRDefault="00B2618F" w:rsidP="00E94016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 w:rsidRPr="007A5B8F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5</w:t>
            </w:r>
            <w:r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 xml:space="preserve"> rok życia</w:t>
            </w:r>
          </w:p>
        </w:tc>
        <w:tc>
          <w:tcPr>
            <w:tcW w:w="1417" w:type="dxa"/>
            <w:gridSpan w:val="2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52421DD" w14:textId="74CF83D8" w:rsidR="00B2618F" w:rsidRPr="007A5B8F" w:rsidRDefault="00B2618F" w:rsidP="00E94016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 w:rsidRPr="007A5B8F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1 rok</w:t>
            </w:r>
            <w:r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 xml:space="preserve"> życia</w:t>
            </w:r>
          </w:p>
        </w:tc>
        <w:tc>
          <w:tcPr>
            <w:tcW w:w="1276" w:type="dxa"/>
            <w:gridSpan w:val="2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633BE0D" w14:textId="714D89DA" w:rsidR="00B2618F" w:rsidRPr="007A5B8F" w:rsidRDefault="007A1F69" w:rsidP="00E94016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n</w:t>
            </w:r>
            <w:r w:rsidR="00B2618F" w:rsidRPr="007A5B8F"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  <w:t>oworodek</w:t>
            </w:r>
          </w:p>
        </w:tc>
        <w:tc>
          <w:tcPr>
            <w:tcW w:w="1271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  <w:shd w:val="clear" w:color="auto" w:fill="auto"/>
            <w:vAlign w:val="center"/>
          </w:tcPr>
          <w:p w14:paraId="1A0EDD5B" w14:textId="77777777" w:rsidR="00B2618F" w:rsidRPr="007A5B8F" w:rsidRDefault="00B2618F" w:rsidP="00E9401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Calibri" w:eastAsia="SimSun" w:hAnsi="Calibri" w:cs="Lucida Sans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B2618F" w:rsidRPr="007A5B8F" w14:paraId="28A68C92" w14:textId="77777777" w:rsidTr="004C6924">
        <w:trPr>
          <w:trHeight w:val="332"/>
        </w:trPr>
        <w:tc>
          <w:tcPr>
            <w:tcW w:w="48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6421EF6" w14:textId="77777777" w:rsidR="00B2618F" w:rsidRPr="007A5B8F" w:rsidRDefault="00B2618F" w:rsidP="007A5B8F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AA665C" w14:textId="1B5C1139" w:rsidR="00B2618F" w:rsidRPr="007A5B8F" w:rsidRDefault="00E775EC" w:rsidP="00B809B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k</w:t>
            </w:r>
            <w:r w:rsidR="00B2618F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 xml:space="preserve">obiety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14:paraId="7125AA97" w14:textId="409884EA" w:rsidR="00B2618F" w:rsidRPr="007A5B8F" w:rsidRDefault="00E775EC" w:rsidP="00B809B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m</w:t>
            </w:r>
            <w:r w:rsidR="00B2618F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ężczyźni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0E5485" w14:textId="4110767A" w:rsidR="00B2618F" w:rsidRPr="007A5B8F" w:rsidRDefault="00B2618F" w:rsidP="00B809B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K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14:paraId="39CD6149" w14:textId="500188DB" w:rsidR="00B2618F" w:rsidRPr="007A5B8F" w:rsidRDefault="00B2618F" w:rsidP="00B809B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M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1A07BC" w14:textId="6683A275" w:rsidR="00B2618F" w:rsidRPr="007A5B8F" w:rsidRDefault="00B2618F" w:rsidP="00B809B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K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14:paraId="5CA78572" w14:textId="7DF6A20B" w:rsidR="00B2618F" w:rsidRPr="007A5B8F" w:rsidRDefault="00B2618F" w:rsidP="00B809B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M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1B75190" w14:textId="01F15217" w:rsidR="00B2618F" w:rsidRPr="007A5B8F" w:rsidRDefault="00B2618F" w:rsidP="00B809B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K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14:paraId="10C0D16A" w14:textId="0ADFB70A" w:rsidR="00B2618F" w:rsidRPr="007A5B8F" w:rsidRDefault="00B2618F" w:rsidP="00B809B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M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2E89A7" w14:textId="0E5D8FC4" w:rsidR="00B2618F" w:rsidRPr="007A5B8F" w:rsidRDefault="00B2618F" w:rsidP="00B809B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K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14:paraId="2463A3B6" w14:textId="2E402138" w:rsidR="00B2618F" w:rsidRPr="007A5B8F" w:rsidRDefault="00B2618F" w:rsidP="00B809B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M</w:t>
            </w:r>
          </w:p>
        </w:tc>
        <w:tc>
          <w:tcPr>
            <w:tcW w:w="1271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D8C4101" w14:textId="77777777" w:rsidR="00B2618F" w:rsidRPr="007A5B8F" w:rsidRDefault="00B2618F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1259EA" w:rsidRPr="007A5B8F" w14:paraId="15C46A63" w14:textId="77777777" w:rsidTr="001259EA">
        <w:trPr>
          <w:trHeight w:val="332"/>
        </w:trPr>
        <w:tc>
          <w:tcPr>
            <w:tcW w:w="486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04865CF" w14:textId="43F61E25" w:rsidR="001259EA" w:rsidRPr="007A5B8F" w:rsidRDefault="001259EA" w:rsidP="007A5B8F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7A5B8F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1)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47695BB" w14:textId="77777777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14:paraId="345B177A" w14:textId="77777777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5A0766B" w14:textId="77777777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14:paraId="5FA7140C" w14:textId="77777777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EBAB35" w14:textId="4D5F64B3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14:paraId="56217923" w14:textId="77777777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13DCE8" w14:textId="2F39C403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14:paraId="567F5D25" w14:textId="77777777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00E8326" w14:textId="5D45B6B6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14:paraId="437BF9C2" w14:textId="77777777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271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7CA44F6" w14:textId="41B47868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1259EA" w:rsidRPr="007A5B8F" w14:paraId="78877814" w14:textId="77777777" w:rsidTr="001259EA">
        <w:trPr>
          <w:trHeight w:val="435"/>
        </w:trPr>
        <w:tc>
          <w:tcPr>
            <w:tcW w:w="48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C440930" w14:textId="77777777" w:rsidR="001259EA" w:rsidRPr="007A5B8F" w:rsidRDefault="001259EA" w:rsidP="007A5B8F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7A5B8F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2)</w:t>
            </w: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2162B6" w14:textId="77777777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14:paraId="00E7611C" w14:textId="77777777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0D4A5B9" w14:textId="2BCA09D1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94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14:paraId="4894ADEE" w14:textId="77777777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E6A098" w14:textId="23ECA578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35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14:paraId="581AF2ED" w14:textId="77777777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ABC0C3" w14:textId="7111EF6C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27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14:paraId="2443528A" w14:textId="77777777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615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20EAEA4" w14:textId="67BBA204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661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14:paraId="34EF4361" w14:textId="77777777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271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84E8D16" w14:textId="2F038417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1259EA" w:rsidRPr="007A5B8F" w14:paraId="0A847E81" w14:textId="77777777" w:rsidTr="001259EA">
        <w:trPr>
          <w:trHeight w:val="435"/>
        </w:trPr>
        <w:tc>
          <w:tcPr>
            <w:tcW w:w="48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0169779" w14:textId="77777777" w:rsidR="001259EA" w:rsidRPr="007A5B8F" w:rsidRDefault="001259EA" w:rsidP="007A5B8F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7A5B8F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3)</w:t>
            </w: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DBDA856" w14:textId="77777777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14:paraId="108B5A48" w14:textId="77777777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FEFF1F6" w14:textId="603FF448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94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14:paraId="77BE2693" w14:textId="77777777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322689F" w14:textId="64A3B75C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35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14:paraId="36D9E536" w14:textId="77777777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147826" w14:textId="51975D0F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27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14:paraId="78D60F61" w14:textId="77777777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615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522238" w14:textId="3C5DE2E4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661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14:paraId="1A9EAB98" w14:textId="77777777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271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FF7A511" w14:textId="33D201E0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1259EA" w:rsidRPr="007A5B8F" w14:paraId="2E71473E" w14:textId="77777777" w:rsidTr="001259EA">
        <w:trPr>
          <w:trHeight w:val="435"/>
        </w:trPr>
        <w:tc>
          <w:tcPr>
            <w:tcW w:w="48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7F5E21F" w14:textId="77777777" w:rsidR="001259EA" w:rsidRPr="007A5B8F" w:rsidRDefault="001259EA" w:rsidP="007A5B8F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7A5B8F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4)</w:t>
            </w: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EF08F22" w14:textId="77777777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14:paraId="5F2E65D5" w14:textId="77777777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DAFFD50" w14:textId="26F6A541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94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14:paraId="5769954D" w14:textId="77777777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395F0D4" w14:textId="52C47FD9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35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14:paraId="57918792" w14:textId="77777777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A44DE25" w14:textId="4720FCDD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27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14:paraId="1D36862D" w14:textId="77777777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615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F0ADEDA" w14:textId="12713CCF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661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14:paraId="779D8A9C" w14:textId="77777777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271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F140785" w14:textId="212DDDAA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1259EA" w:rsidRPr="007A5B8F" w14:paraId="60AF16B9" w14:textId="77777777" w:rsidTr="001259EA">
        <w:trPr>
          <w:trHeight w:val="435"/>
        </w:trPr>
        <w:tc>
          <w:tcPr>
            <w:tcW w:w="48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AC6EBC4" w14:textId="77777777" w:rsidR="001259EA" w:rsidRPr="007A5B8F" w:rsidRDefault="001259EA" w:rsidP="007A5B8F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7A5B8F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5)</w:t>
            </w: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4F9AAA" w14:textId="77777777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14:paraId="579AB375" w14:textId="77777777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ED4B25" w14:textId="31F6795D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94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14:paraId="54151A82" w14:textId="77777777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6886AF" w14:textId="2CD3CABA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35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14:paraId="36BD767A" w14:textId="77777777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B03C2E9" w14:textId="3C3ACC54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27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14:paraId="3B2A5C71" w14:textId="77777777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615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594E97" w14:textId="34D71AC2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661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14:paraId="5E103CCC" w14:textId="77777777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271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F28F0E9" w14:textId="37449B8D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1259EA" w:rsidRPr="007A5B8F" w14:paraId="5B4D6004" w14:textId="77777777" w:rsidTr="001259EA">
        <w:trPr>
          <w:trHeight w:val="450"/>
        </w:trPr>
        <w:tc>
          <w:tcPr>
            <w:tcW w:w="48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807AF9E" w14:textId="77777777" w:rsidR="001259EA" w:rsidRPr="007A5B8F" w:rsidRDefault="001259EA" w:rsidP="007A5B8F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7A5B8F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…)</w:t>
            </w: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14:paraId="19E91645" w14:textId="77777777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14:paraId="5ADDCEDB" w14:textId="77777777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14:paraId="1E080EB0" w14:textId="28D6FE12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94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14:paraId="2CBC03CC" w14:textId="77777777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14:paraId="36284390" w14:textId="1A9A4E56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35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14:paraId="11FB8009" w14:textId="77777777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69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14:paraId="41B4CC0C" w14:textId="2A1F6892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27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14:paraId="66A64A4B" w14:textId="77777777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615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14:paraId="5004AEF1" w14:textId="5AEA3955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661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14:paraId="388E6878" w14:textId="77777777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27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EB8316F" w14:textId="41000361" w:rsidR="001259EA" w:rsidRPr="007A5B8F" w:rsidRDefault="001259EA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</w:tr>
    </w:tbl>
    <w:p w14:paraId="42695A7C" w14:textId="6429C1FC" w:rsidR="007A5B8F" w:rsidRPr="007A5B8F" w:rsidRDefault="007A5B8F" w:rsidP="007A5B8F">
      <w:pPr>
        <w:widowControl w:val="0"/>
        <w:suppressAutoHyphens/>
        <w:spacing w:after="120" w:line="240" w:lineRule="auto"/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</w:pPr>
    </w:p>
    <w:p w14:paraId="5EC12980" w14:textId="77777777" w:rsidR="007A5B8F" w:rsidRPr="007A5B8F" w:rsidRDefault="007A5B8F" w:rsidP="007A5B8F">
      <w:pPr>
        <w:widowControl w:val="0"/>
        <w:suppressAutoHyphens/>
        <w:spacing w:after="0" w:line="240" w:lineRule="auto"/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</w:pPr>
    </w:p>
    <w:p w14:paraId="2312CFA6" w14:textId="77777777" w:rsidR="002B09F6" w:rsidRDefault="007A5B8F" w:rsidP="007A5B8F">
      <w:pPr>
        <w:widowControl w:val="0"/>
        <w:suppressAutoHyphens/>
        <w:spacing w:after="113" w:line="240" w:lineRule="auto"/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</w:pPr>
      <w:r w:rsidRPr="007A5B8F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tab/>
      </w:r>
    </w:p>
    <w:p w14:paraId="6E707C52" w14:textId="77777777" w:rsidR="002B09F6" w:rsidRDefault="002B09F6">
      <w:pPr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</w:pPr>
      <w:r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br w:type="page"/>
      </w:r>
    </w:p>
    <w:p w14:paraId="33620744" w14:textId="23B4E98D" w:rsidR="007A5B8F" w:rsidRPr="007A5B8F" w:rsidRDefault="007A5B8F" w:rsidP="007A5B8F">
      <w:pPr>
        <w:widowControl w:val="0"/>
        <w:suppressAutoHyphens/>
        <w:spacing w:after="113" w:line="240" w:lineRule="auto"/>
        <w:rPr>
          <w:rFonts w:ascii="Calibri" w:eastAsia="SimSun" w:hAnsi="Calibri" w:cs="Lucida Sans"/>
          <w:kern w:val="1"/>
          <w:sz w:val="20"/>
          <w:szCs w:val="24"/>
          <w:lang w:eastAsia="hi-IN" w:bidi="hi-IN"/>
        </w:rPr>
      </w:pPr>
      <w:r w:rsidRPr="007A5B8F">
        <w:rPr>
          <w:rFonts w:ascii="Calibri" w:eastAsia="SimSun" w:hAnsi="Calibri" w:cs="Lucida Sans"/>
          <w:b/>
          <w:bCs/>
          <w:kern w:val="1"/>
          <w:sz w:val="20"/>
          <w:szCs w:val="20"/>
          <w:lang w:eastAsia="hi-IN" w:bidi="hi-IN"/>
        </w:rPr>
        <w:lastRenderedPageBreak/>
        <w:t>4.4. Porównanie wielkości narażenia pacjentów w procedurach szczegółowych podlegających audytowi z diagnostycznymi poziomami referencyjnymi (w przypadku gdy takie poziomy zostały określone)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578"/>
      </w:tblGrid>
      <w:tr w:rsidR="007A5B8F" w:rsidRPr="007A5B8F" w14:paraId="6D882965" w14:textId="77777777" w:rsidTr="00043043">
        <w:trPr>
          <w:trHeight w:val="8268"/>
        </w:trPr>
        <w:tc>
          <w:tcPr>
            <w:tcW w:w="14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2BD8788" w14:textId="77777777" w:rsidR="007A5B8F" w:rsidRPr="007A5B8F" w:rsidRDefault="007A5B8F" w:rsidP="007A5B8F">
            <w:pPr>
              <w:widowControl w:val="0"/>
              <w:suppressLineNumbers/>
              <w:suppressAutoHyphens/>
              <w:snapToGrid w:val="0"/>
              <w:spacing w:after="0" w:line="100" w:lineRule="atLeast"/>
              <w:rPr>
                <w:rFonts w:ascii="Calibri" w:eastAsia="SimSun" w:hAnsi="Calibri" w:cs="Calibri"/>
                <w:kern w:val="1"/>
                <w:sz w:val="20"/>
                <w:szCs w:val="24"/>
                <w:lang w:eastAsia="hi-IN" w:bidi="hi-IN"/>
              </w:rPr>
            </w:pPr>
          </w:p>
          <w:p w14:paraId="4C053F5A" w14:textId="135C61ED" w:rsidR="007A5B8F" w:rsidRDefault="007A5B8F" w:rsidP="007A5B8F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  <w:p w14:paraId="5A2579BE" w14:textId="464AC4F0" w:rsidR="00B14D22" w:rsidRDefault="00B14D22" w:rsidP="007A5B8F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  <w:p w14:paraId="3D721284" w14:textId="5C3D17EF" w:rsidR="00B14D22" w:rsidRDefault="00B14D22" w:rsidP="007A5B8F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  <w:p w14:paraId="2ECC1EB1" w14:textId="67C2313C" w:rsidR="00B14D22" w:rsidRDefault="00B14D22" w:rsidP="007A5B8F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  <w:p w14:paraId="1FE7A8D6" w14:textId="1544CBA6" w:rsidR="00B14D22" w:rsidRDefault="00B14D22" w:rsidP="007A5B8F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  <w:p w14:paraId="0B4551BC" w14:textId="7D5D5623" w:rsidR="00B14D22" w:rsidRDefault="00B14D22" w:rsidP="007A5B8F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  <w:p w14:paraId="00BE6971" w14:textId="23DFB6BF" w:rsidR="00B14D22" w:rsidRDefault="00B14D22" w:rsidP="007A5B8F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  <w:p w14:paraId="587274AF" w14:textId="39F344DD" w:rsidR="00B14D22" w:rsidRDefault="00B14D22" w:rsidP="007A5B8F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  <w:p w14:paraId="44A5A801" w14:textId="222B0069" w:rsidR="00B14D22" w:rsidRDefault="00B14D22" w:rsidP="007A5B8F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  <w:p w14:paraId="66BB9203" w14:textId="7110B026" w:rsidR="00B14D22" w:rsidRDefault="00B14D22" w:rsidP="007A5B8F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  <w:p w14:paraId="28428443" w14:textId="1AD8CBE5" w:rsidR="00B14D22" w:rsidRDefault="00B14D22" w:rsidP="007A5B8F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  <w:p w14:paraId="0A12C399" w14:textId="77777777" w:rsidR="00B14D22" w:rsidRPr="007A5B8F" w:rsidRDefault="00B14D22" w:rsidP="007A5B8F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  <w:p w14:paraId="005C3C76" w14:textId="77777777" w:rsidR="007A5B8F" w:rsidRPr="007A5B8F" w:rsidRDefault="007A5B8F" w:rsidP="007A5B8F">
            <w:pPr>
              <w:widowControl w:val="0"/>
              <w:suppressLineNumbers/>
              <w:suppressAutoHyphens/>
              <w:spacing w:after="0" w:line="100" w:lineRule="atLeast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</w:tr>
    </w:tbl>
    <w:p w14:paraId="3D78A992" w14:textId="77777777" w:rsidR="007A5B8F" w:rsidRPr="007A5B8F" w:rsidRDefault="007A5B8F" w:rsidP="007A5B8F">
      <w:pPr>
        <w:pageBreakBefore/>
        <w:widowControl w:val="0"/>
        <w:suppressLineNumbers/>
        <w:suppressAutoHyphens/>
        <w:spacing w:after="113" w:line="100" w:lineRule="atLeast"/>
        <w:rPr>
          <w:rFonts w:ascii="Calibri" w:eastAsia="SimSun" w:hAnsi="Calibri" w:cs="Calibri"/>
          <w:kern w:val="1"/>
          <w:sz w:val="20"/>
          <w:szCs w:val="24"/>
          <w:lang w:eastAsia="hi-IN" w:bidi="hi-IN"/>
        </w:rPr>
      </w:pPr>
      <w:r w:rsidRPr="007A5B8F">
        <w:rPr>
          <w:rFonts w:ascii="Calibri" w:eastAsia="SimSun" w:hAnsi="Calibri" w:cs="Calibri"/>
          <w:b/>
          <w:bCs/>
          <w:kern w:val="1"/>
          <w:sz w:val="20"/>
          <w:szCs w:val="20"/>
          <w:lang w:eastAsia="hi-IN" w:bidi="hi-IN"/>
        </w:rPr>
        <w:lastRenderedPageBreak/>
        <w:t xml:space="preserve">5. OPIS USTALEŃ DOKONANYCH PODCZAS AUDYTU KLINICZNEGO, W TYM TAKŻE EWENTUALNE ZALECENIA DOTYCZĄCE ZMIANY PROCEDUR SZCZEGÓŁOWYCH LUB </w:t>
      </w:r>
      <w:r w:rsidRPr="007A5B8F">
        <w:rPr>
          <w:rFonts w:ascii="Calibri" w:eastAsia="SimSun" w:hAnsi="Calibri" w:cs="Calibri"/>
          <w:b/>
          <w:bCs/>
          <w:kern w:val="1"/>
          <w:sz w:val="20"/>
          <w:szCs w:val="20"/>
          <w:lang w:eastAsia="hi-IN" w:bidi="hi-IN"/>
        </w:rPr>
        <w:tab/>
        <w:t>WPROWADZENIA NOWYCH PROCEDUR SZCZEGÓŁOWYCH</w:t>
      </w:r>
    </w:p>
    <w:p w14:paraId="6881A39E" w14:textId="0A1ADCF0" w:rsidR="00D44535" w:rsidRPr="00825230" w:rsidRDefault="00D44535" w:rsidP="00D44535">
      <w:pPr>
        <w:widowControl w:val="0"/>
        <w:suppressLineNumbers/>
        <w:suppressAutoHyphens/>
        <w:spacing w:after="0" w:line="360" w:lineRule="auto"/>
        <w:ind w:firstLine="708"/>
        <w:contextualSpacing/>
        <w:rPr>
          <w:rFonts w:ascii="Calibri" w:eastAsia="SimSun" w:hAnsi="Calibri" w:cs="Calibri"/>
          <w:b/>
          <w:bCs/>
          <w:kern w:val="1"/>
          <w:sz w:val="20"/>
          <w:szCs w:val="20"/>
          <w:lang w:eastAsia="hi-IN" w:bidi="hi-IN"/>
        </w:rPr>
      </w:pPr>
    </w:p>
    <w:tbl>
      <w:tblPr>
        <w:tblW w:w="14175" w:type="dxa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9836"/>
        <w:gridCol w:w="1446"/>
        <w:gridCol w:w="1446"/>
        <w:gridCol w:w="1447"/>
      </w:tblGrid>
      <w:tr w:rsidR="00D44535" w:rsidRPr="00825230" w14:paraId="71A8E8EE" w14:textId="77777777" w:rsidTr="009173D6">
        <w:trPr>
          <w:trHeight w:val="355"/>
        </w:trPr>
        <w:tc>
          <w:tcPr>
            <w:tcW w:w="9836" w:type="dxa"/>
            <w:vAlign w:val="center"/>
          </w:tcPr>
          <w:p w14:paraId="506EC6DB" w14:textId="59F282F6" w:rsidR="00D44535" w:rsidRPr="00825230" w:rsidRDefault="00B422EC" w:rsidP="00ED602B">
            <w:pPr>
              <w:widowControl w:val="0"/>
              <w:suppressLineNumbers/>
              <w:suppressAutoHyphens/>
              <w:spacing w:line="360" w:lineRule="auto"/>
              <w:contextualSpacing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825230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2A380B92" wp14:editId="4320ADD1">
                      <wp:extent cx="107950" cy="107950"/>
                      <wp:effectExtent l="11430" t="7620" r="13970" b="8255"/>
                      <wp:docPr id="6" name="Prostokąt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DBDA8AE" id="Prostokąt 6" o:spid="_x0000_s1026" style="width:8.5pt;height:8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" strokeweight=".26mm">
                      <v:stroke joinstyle="round" endcap="square"/>
                      <w10:anchorlock/>
                    </v:rect>
                  </w:pict>
                </mc:Fallback>
              </mc:AlternateContent>
            </w:r>
            <w:r w:rsidR="00CC0DEE" w:rsidRPr="00825230"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  <w:t xml:space="preserve">RENTGENODIAGNOSTYKA </w:t>
            </w:r>
            <w:r w:rsidR="00CC0DEE" w:rsidRPr="00825230">
              <w:rPr>
                <w:rFonts w:ascii="Calibri" w:eastAsia="SimSun" w:hAnsi="Calibri" w:cs="Lucida Sans"/>
                <w:b/>
                <w:bCs/>
                <w:kern w:val="1"/>
                <w:sz w:val="20"/>
                <w:szCs w:val="24"/>
                <w:lang w:eastAsia="hi-IN" w:bidi="hi-IN"/>
              </w:rPr>
              <w:t>(W TYM STOMATOLOGIA I DENSYTOMETRIA KOSTNA)</w:t>
            </w:r>
          </w:p>
        </w:tc>
        <w:tc>
          <w:tcPr>
            <w:tcW w:w="1446" w:type="dxa"/>
            <w:vAlign w:val="center"/>
          </w:tcPr>
          <w:p w14:paraId="44CF8CF6" w14:textId="308EBDAF" w:rsidR="00D44535" w:rsidRPr="008002CD" w:rsidRDefault="00D44535" w:rsidP="002E018C">
            <w:pPr>
              <w:widowControl w:val="0"/>
              <w:suppressLineNumbers/>
              <w:suppressAutoHyphens/>
              <w:jc w:val="center"/>
              <w:rPr>
                <w:rFonts w:ascii="Calibri" w:eastAsia="SimSun" w:hAnsi="Calibri" w:cs="Calibri"/>
                <w:bCs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446" w:type="dxa"/>
            <w:vAlign w:val="center"/>
          </w:tcPr>
          <w:p w14:paraId="695F8531" w14:textId="0F3648AD" w:rsidR="00D44535" w:rsidRPr="008002CD" w:rsidRDefault="00D44535" w:rsidP="002E018C">
            <w:pPr>
              <w:widowControl w:val="0"/>
              <w:suppressLineNumbers/>
              <w:suppressAutoHyphens/>
              <w:jc w:val="center"/>
              <w:rPr>
                <w:rFonts w:ascii="Calibri" w:eastAsia="SimSun" w:hAnsi="Calibri" w:cs="Calibri"/>
                <w:bCs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447" w:type="dxa"/>
            <w:vAlign w:val="center"/>
          </w:tcPr>
          <w:p w14:paraId="1085A21D" w14:textId="6021E40A" w:rsidR="00D44535" w:rsidRPr="008002CD" w:rsidRDefault="00D44535" w:rsidP="002E018C">
            <w:pPr>
              <w:widowControl w:val="0"/>
              <w:suppressLineNumbers/>
              <w:suppressAutoHyphens/>
              <w:jc w:val="center"/>
              <w:rPr>
                <w:rFonts w:ascii="Calibri" w:eastAsia="SimSun" w:hAnsi="Calibri" w:cs="Calibri"/>
                <w:bCs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CC0DEE" w:rsidRPr="00825230" w14:paraId="5FC89405" w14:textId="77777777" w:rsidTr="009173D6">
        <w:trPr>
          <w:trHeight w:val="288"/>
        </w:trPr>
        <w:tc>
          <w:tcPr>
            <w:tcW w:w="9836" w:type="dxa"/>
            <w:vAlign w:val="center"/>
          </w:tcPr>
          <w:p w14:paraId="3D80818B" w14:textId="77777777" w:rsidR="00CC0DEE" w:rsidRPr="00043043" w:rsidRDefault="00CC0DEE" w:rsidP="00ED602B">
            <w:pPr>
              <w:widowControl w:val="0"/>
              <w:suppressLineNumbers/>
              <w:suppressAutoHyphens/>
              <w:spacing w:before="60" w:after="60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446" w:type="dxa"/>
            <w:vAlign w:val="center"/>
          </w:tcPr>
          <w:p w14:paraId="05F67982" w14:textId="2D9FAB06" w:rsidR="00CC0DEE" w:rsidRPr="00825230" w:rsidRDefault="00CC0DEE" w:rsidP="002E018C">
            <w:pPr>
              <w:widowControl w:val="0"/>
              <w:suppressLineNumbers/>
              <w:suppressAutoHyphens/>
              <w:spacing w:before="60" w:after="60"/>
              <w:jc w:val="center"/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</w:pPr>
            <w:r w:rsidRPr="008002CD">
              <w:rPr>
                <w:rFonts w:ascii="Calibri" w:eastAsia="SimSun" w:hAnsi="Calibri" w:cs="Calibri"/>
                <w:bCs/>
                <w:kern w:val="1"/>
                <w:sz w:val="20"/>
                <w:szCs w:val="20"/>
                <w:lang w:eastAsia="hi-IN" w:bidi="hi-IN"/>
              </w:rPr>
              <w:t>TAK</w:t>
            </w:r>
          </w:p>
        </w:tc>
        <w:tc>
          <w:tcPr>
            <w:tcW w:w="1446" w:type="dxa"/>
            <w:vAlign w:val="center"/>
          </w:tcPr>
          <w:p w14:paraId="5BA012B1" w14:textId="6170CE1E" w:rsidR="00CC0DEE" w:rsidRPr="00825230" w:rsidRDefault="00CC0DEE" w:rsidP="002E018C">
            <w:pPr>
              <w:widowControl w:val="0"/>
              <w:suppressLineNumbers/>
              <w:suppressAutoHyphens/>
              <w:spacing w:before="60" w:after="60"/>
              <w:jc w:val="center"/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</w:pPr>
            <w:r w:rsidRPr="008002CD">
              <w:rPr>
                <w:rFonts w:ascii="Calibri" w:eastAsia="SimSun" w:hAnsi="Calibri" w:cs="Calibri"/>
                <w:bCs/>
                <w:kern w:val="1"/>
                <w:sz w:val="20"/>
                <w:szCs w:val="20"/>
                <w:lang w:eastAsia="hi-IN" w:bidi="hi-IN"/>
              </w:rPr>
              <w:t>NIE</w:t>
            </w:r>
          </w:p>
        </w:tc>
        <w:tc>
          <w:tcPr>
            <w:tcW w:w="1447" w:type="dxa"/>
            <w:vAlign w:val="center"/>
          </w:tcPr>
          <w:p w14:paraId="26F9FF6C" w14:textId="3FA033A5" w:rsidR="00CC0DEE" w:rsidRPr="00825230" w:rsidRDefault="00CC0DEE" w:rsidP="002E018C">
            <w:pPr>
              <w:widowControl w:val="0"/>
              <w:suppressLineNumbers/>
              <w:suppressAutoHyphens/>
              <w:spacing w:before="60" w:after="60"/>
              <w:jc w:val="center"/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</w:pPr>
            <w:r w:rsidRPr="008002CD">
              <w:rPr>
                <w:rFonts w:ascii="Calibri" w:eastAsia="SimSun" w:hAnsi="Calibri" w:cs="Calibri"/>
                <w:bCs/>
                <w:kern w:val="1"/>
                <w:sz w:val="20"/>
                <w:szCs w:val="20"/>
                <w:lang w:eastAsia="hi-IN" w:bidi="hi-IN"/>
              </w:rPr>
              <w:t>NIE DOTYCZY</w:t>
            </w:r>
          </w:p>
        </w:tc>
      </w:tr>
      <w:tr w:rsidR="00CC0DEE" w:rsidRPr="00825230" w14:paraId="31D4053A" w14:textId="77777777" w:rsidTr="009173D6">
        <w:trPr>
          <w:trHeight w:val="288"/>
        </w:trPr>
        <w:tc>
          <w:tcPr>
            <w:tcW w:w="9836" w:type="dxa"/>
            <w:vAlign w:val="center"/>
          </w:tcPr>
          <w:p w14:paraId="77FCEDB7" w14:textId="77777777" w:rsidR="00CC0DEE" w:rsidRPr="00043043" w:rsidRDefault="00CC0DEE" w:rsidP="00ED602B">
            <w:pPr>
              <w:widowControl w:val="0"/>
              <w:suppressLineNumbers/>
              <w:suppressAutoHyphens/>
              <w:spacing w:before="60" w:after="60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043043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Sprawdzenie analizy zdjęć odrzuconych</w:t>
            </w:r>
          </w:p>
        </w:tc>
        <w:tc>
          <w:tcPr>
            <w:tcW w:w="1446" w:type="dxa"/>
            <w:vAlign w:val="center"/>
          </w:tcPr>
          <w:p w14:paraId="3D387E0A" w14:textId="77777777" w:rsidR="00CC0DEE" w:rsidRPr="00825230" w:rsidRDefault="00CC0DEE" w:rsidP="002E018C">
            <w:pPr>
              <w:widowControl w:val="0"/>
              <w:suppressLineNumbers/>
              <w:suppressAutoHyphens/>
              <w:spacing w:before="60" w:after="60"/>
              <w:jc w:val="center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825230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6EEC45B4" wp14:editId="793AEB0C">
                      <wp:extent cx="107950" cy="107950"/>
                      <wp:effectExtent l="11430" t="7620" r="13970" b="8255"/>
                      <wp:docPr id="23" name="Prostokąt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EFBC257" id="Prostokąt 23" o:spid="_x0000_s1026" style="width:8.5pt;height:8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" strokeweight=".26mm">
                      <v:stroke joinstyle="round" endcap="squar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446" w:type="dxa"/>
            <w:vAlign w:val="center"/>
          </w:tcPr>
          <w:p w14:paraId="3B482983" w14:textId="77777777" w:rsidR="00CC0DEE" w:rsidRPr="00825230" w:rsidRDefault="00CC0DEE" w:rsidP="002E018C">
            <w:pPr>
              <w:widowControl w:val="0"/>
              <w:suppressLineNumbers/>
              <w:suppressAutoHyphens/>
              <w:spacing w:before="60" w:after="60"/>
              <w:jc w:val="center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825230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6458117C" wp14:editId="21A3B211">
                      <wp:extent cx="107950" cy="107950"/>
                      <wp:effectExtent l="11430" t="7620" r="13970" b="8255"/>
                      <wp:docPr id="24" name="Prostokąt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7B0A52D" id="Prostokąt 24" o:spid="_x0000_s1026" style="width:8.5pt;height:8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" strokeweight=".26mm">
                      <v:stroke joinstyle="round" endcap="squar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447" w:type="dxa"/>
            <w:vAlign w:val="center"/>
          </w:tcPr>
          <w:p w14:paraId="5A6D654C" w14:textId="77777777" w:rsidR="00CC0DEE" w:rsidRPr="00825230" w:rsidRDefault="00CC0DEE" w:rsidP="002E018C">
            <w:pPr>
              <w:widowControl w:val="0"/>
              <w:suppressLineNumbers/>
              <w:suppressAutoHyphens/>
              <w:spacing w:before="60" w:after="60"/>
              <w:jc w:val="center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825230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1FF2FEDC" wp14:editId="4827F8BE">
                      <wp:extent cx="107950" cy="107950"/>
                      <wp:effectExtent l="11430" t="7620" r="13970" b="8255"/>
                      <wp:docPr id="25" name="Prostokąt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5962647" id="Prostokąt 25" o:spid="_x0000_s1026" style="width:8.5pt;height:8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" strokeweight=".26mm">
                      <v:stroke joinstyle="round" endcap="square"/>
                      <w10:anchorlock/>
                    </v:rect>
                  </w:pict>
                </mc:Fallback>
              </mc:AlternateContent>
            </w:r>
          </w:p>
        </w:tc>
      </w:tr>
      <w:tr w:rsidR="00CC0DEE" w:rsidRPr="00825230" w14:paraId="60459D07" w14:textId="77777777" w:rsidTr="009173D6">
        <w:trPr>
          <w:trHeight w:val="224"/>
        </w:trPr>
        <w:tc>
          <w:tcPr>
            <w:tcW w:w="9836" w:type="dxa"/>
            <w:vAlign w:val="center"/>
          </w:tcPr>
          <w:p w14:paraId="2DD95C23" w14:textId="77777777" w:rsidR="00CC0DEE" w:rsidRPr="00043043" w:rsidRDefault="00CC0DEE" w:rsidP="00ED602B">
            <w:pPr>
              <w:widowControl w:val="0"/>
              <w:suppressLineNumbers/>
              <w:suppressAutoHyphens/>
              <w:spacing w:before="60" w:after="60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043043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Ocena zgodności opisów wyników badań z założonymi kryteriami</w:t>
            </w:r>
          </w:p>
        </w:tc>
        <w:tc>
          <w:tcPr>
            <w:tcW w:w="1446" w:type="dxa"/>
            <w:vAlign w:val="center"/>
          </w:tcPr>
          <w:p w14:paraId="06B06AEF" w14:textId="77777777" w:rsidR="00CC0DEE" w:rsidRPr="00825230" w:rsidRDefault="00CC0DEE" w:rsidP="002E018C">
            <w:pPr>
              <w:widowControl w:val="0"/>
              <w:suppressLineNumbers/>
              <w:suppressAutoHyphens/>
              <w:spacing w:before="60" w:after="60"/>
              <w:jc w:val="center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825230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407E5B0E" wp14:editId="4A77ED3F">
                      <wp:extent cx="107950" cy="107950"/>
                      <wp:effectExtent l="11430" t="7620" r="13970" b="8255"/>
                      <wp:docPr id="26" name="Prostokąt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21AAC84" id="Prostokąt 26" o:spid="_x0000_s1026" style="width:8.5pt;height:8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" strokeweight=".26mm">
                      <v:stroke joinstyle="round" endcap="squar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446" w:type="dxa"/>
            <w:vAlign w:val="center"/>
          </w:tcPr>
          <w:p w14:paraId="3902F97D" w14:textId="77777777" w:rsidR="00CC0DEE" w:rsidRPr="00825230" w:rsidRDefault="00CC0DEE" w:rsidP="002E018C">
            <w:pPr>
              <w:widowControl w:val="0"/>
              <w:suppressLineNumbers/>
              <w:suppressAutoHyphens/>
              <w:spacing w:before="60" w:after="60"/>
              <w:jc w:val="center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825230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75D55676" wp14:editId="1462DF23">
                      <wp:extent cx="107950" cy="107950"/>
                      <wp:effectExtent l="11430" t="7620" r="13970" b="8255"/>
                      <wp:docPr id="27" name="Prostokąt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A6F3A8D" id="Prostokąt 27" o:spid="_x0000_s1026" style="width:8.5pt;height:8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" strokeweight=".26mm">
                      <v:stroke joinstyle="round" endcap="squar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447" w:type="dxa"/>
            <w:vAlign w:val="center"/>
          </w:tcPr>
          <w:p w14:paraId="4229FFC2" w14:textId="77777777" w:rsidR="00CC0DEE" w:rsidRPr="00825230" w:rsidRDefault="00CC0DEE" w:rsidP="002E018C">
            <w:pPr>
              <w:widowControl w:val="0"/>
              <w:suppressLineNumbers/>
              <w:suppressAutoHyphens/>
              <w:spacing w:before="60" w:after="60"/>
              <w:jc w:val="center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825230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3016F557" wp14:editId="7BCEEA36">
                      <wp:extent cx="107950" cy="107950"/>
                      <wp:effectExtent l="11430" t="7620" r="13970" b="8255"/>
                      <wp:docPr id="28" name="Prostokąt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E0018D8" id="Prostokąt 28" o:spid="_x0000_s1026" style="width:8.5pt;height:8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" strokeweight=".26mm">
                      <v:stroke joinstyle="round" endcap="square"/>
                      <w10:anchorlock/>
                    </v:rect>
                  </w:pict>
                </mc:Fallback>
              </mc:AlternateContent>
            </w:r>
          </w:p>
        </w:tc>
      </w:tr>
      <w:tr w:rsidR="00CC0DEE" w:rsidRPr="00825230" w14:paraId="4E28F2DF" w14:textId="77777777" w:rsidTr="009173D6">
        <w:trPr>
          <w:trHeight w:val="348"/>
        </w:trPr>
        <w:tc>
          <w:tcPr>
            <w:tcW w:w="9836" w:type="dxa"/>
            <w:vAlign w:val="center"/>
          </w:tcPr>
          <w:p w14:paraId="6D3B55D3" w14:textId="77777777" w:rsidR="00CC0DEE" w:rsidRDefault="00CC0DEE" w:rsidP="00ED602B">
            <w:pPr>
              <w:widowControl w:val="0"/>
              <w:suppressLineNumbers/>
              <w:suppressAutoHyphens/>
              <w:spacing w:before="60" w:after="60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043043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Sprawdzenie sposobu postępowania z dokumentacją medyczną</w:t>
            </w:r>
          </w:p>
          <w:p w14:paraId="69A5F06E" w14:textId="007A41CF" w:rsidR="00897408" w:rsidRPr="00043043" w:rsidRDefault="00897408" w:rsidP="00ED602B">
            <w:pPr>
              <w:widowControl w:val="0"/>
              <w:suppressLineNumbers/>
              <w:suppressAutoHyphens/>
              <w:spacing w:before="60" w:after="60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446" w:type="dxa"/>
            <w:vAlign w:val="center"/>
          </w:tcPr>
          <w:p w14:paraId="1E059277" w14:textId="77777777" w:rsidR="00CC0DEE" w:rsidRPr="00825230" w:rsidRDefault="00CC0DEE" w:rsidP="002E018C">
            <w:pPr>
              <w:widowControl w:val="0"/>
              <w:suppressLineNumbers/>
              <w:suppressAutoHyphens/>
              <w:spacing w:before="60" w:after="60"/>
              <w:jc w:val="center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825230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4BFC1121" wp14:editId="2029EE0A">
                      <wp:extent cx="107950" cy="107950"/>
                      <wp:effectExtent l="11430" t="7620" r="13970" b="8255"/>
                      <wp:docPr id="30" name="Prostokąt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D1B23EB" id="Prostokąt 30" o:spid="_x0000_s1026" style="width:8.5pt;height:8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" strokeweight=".26mm">
                      <v:stroke joinstyle="round" endcap="squar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446" w:type="dxa"/>
            <w:vAlign w:val="center"/>
          </w:tcPr>
          <w:p w14:paraId="56D0A54A" w14:textId="77777777" w:rsidR="00CC0DEE" w:rsidRPr="00825230" w:rsidRDefault="00CC0DEE" w:rsidP="002E018C">
            <w:pPr>
              <w:widowControl w:val="0"/>
              <w:suppressLineNumbers/>
              <w:suppressAutoHyphens/>
              <w:spacing w:before="60" w:after="60"/>
              <w:jc w:val="center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825230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039DC150" wp14:editId="560DDF12">
                      <wp:extent cx="107950" cy="107950"/>
                      <wp:effectExtent l="11430" t="7620" r="13970" b="8255"/>
                      <wp:docPr id="31" name="Prostokąt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706B249" id="Prostokąt 31" o:spid="_x0000_s1026" style="width:8.5pt;height:8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" strokeweight=".26mm">
                      <v:stroke joinstyle="round" endcap="squar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447" w:type="dxa"/>
            <w:vAlign w:val="center"/>
          </w:tcPr>
          <w:p w14:paraId="1D61DB5B" w14:textId="77777777" w:rsidR="00CC0DEE" w:rsidRPr="00825230" w:rsidRDefault="00CC0DEE" w:rsidP="002E018C">
            <w:pPr>
              <w:widowControl w:val="0"/>
              <w:suppressLineNumbers/>
              <w:suppressAutoHyphens/>
              <w:spacing w:before="60" w:after="60"/>
              <w:jc w:val="center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825230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6D339A8A" wp14:editId="6FBC9AA3">
                      <wp:extent cx="107950" cy="107950"/>
                      <wp:effectExtent l="11430" t="7620" r="13970" b="8255"/>
                      <wp:docPr id="32" name="Prostokąt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DA8A5F8" id="Prostokąt 32" o:spid="_x0000_s1026" style="width:8.5pt;height:8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" strokeweight=".26mm">
                      <v:stroke joinstyle="round" endcap="square"/>
                      <w10:anchorlock/>
                    </v:rect>
                  </w:pict>
                </mc:Fallback>
              </mc:AlternateContent>
            </w:r>
          </w:p>
        </w:tc>
      </w:tr>
      <w:tr w:rsidR="00CC0DEE" w:rsidRPr="00825230" w14:paraId="6501A1A5" w14:textId="77777777" w:rsidTr="009173D6">
        <w:trPr>
          <w:trHeight w:val="334"/>
        </w:trPr>
        <w:tc>
          <w:tcPr>
            <w:tcW w:w="9836" w:type="dxa"/>
            <w:vAlign w:val="center"/>
          </w:tcPr>
          <w:p w14:paraId="13FA336D" w14:textId="0479C964" w:rsidR="00CC0DEE" w:rsidRPr="00043043" w:rsidRDefault="00CC0DEE" w:rsidP="00ED602B">
            <w:pPr>
              <w:widowControl w:val="0"/>
              <w:suppressLineNumbers/>
              <w:suppressAutoHyphens/>
              <w:spacing w:line="360" w:lineRule="auto"/>
              <w:contextualSpacing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825230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1B65703D" wp14:editId="1D8F955A">
                      <wp:extent cx="107950" cy="107950"/>
                      <wp:effectExtent l="11430" t="7620" r="13970" b="8255"/>
                      <wp:docPr id="97" name="Prostokąt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6E4542D" id="Prostokąt 97" o:spid="_x0000_s1026" style="width:8.5pt;height:8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" strokeweight=".26mm">
                      <v:stroke joinstyle="round" endcap="square"/>
                      <w10:anchorlock/>
                    </v:rect>
                  </w:pict>
                </mc:Fallback>
              </mc:AlternateContent>
            </w:r>
            <w:r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  <w:t>RADIOLOGIA ZABIEGOWA</w:t>
            </w:r>
          </w:p>
        </w:tc>
        <w:tc>
          <w:tcPr>
            <w:tcW w:w="1446" w:type="dxa"/>
            <w:vAlign w:val="center"/>
          </w:tcPr>
          <w:p w14:paraId="00938AFC" w14:textId="77777777" w:rsidR="00CC0DEE" w:rsidRPr="00825230" w:rsidRDefault="00CC0DEE" w:rsidP="002E018C">
            <w:pPr>
              <w:widowControl w:val="0"/>
              <w:suppressLineNumbers/>
              <w:suppressAutoHyphens/>
              <w:spacing w:before="60" w:after="60"/>
              <w:jc w:val="center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446" w:type="dxa"/>
            <w:vAlign w:val="center"/>
          </w:tcPr>
          <w:p w14:paraId="3747835F" w14:textId="77777777" w:rsidR="00CC0DEE" w:rsidRPr="00825230" w:rsidRDefault="00CC0DEE" w:rsidP="002E018C">
            <w:pPr>
              <w:widowControl w:val="0"/>
              <w:suppressLineNumbers/>
              <w:suppressAutoHyphens/>
              <w:spacing w:before="60" w:after="60"/>
              <w:jc w:val="center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447" w:type="dxa"/>
            <w:vAlign w:val="center"/>
          </w:tcPr>
          <w:p w14:paraId="4D87923A" w14:textId="253C11C6" w:rsidR="00CC0DEE" w:rsidRPr="00825230" w:rsidRDefault="00CC0DEE" w:rsidP="002E018C">
            <w:pPr>
              <w:widowControl w:val="0"/>
              <w:suppressLineNumbers/>
              <w:suppressAutoHyphens/>
              <w:spacing w:before="60" w:after="60"/>
              <w:jc w:val="center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CC0DEE" w:rsidRPr="00825230" w14:paraId="1DC99832" w14:textId="77777777" w:rsidTr="009173D6">
        <w:trPr>
          <w:trHeight w:val="510"/>
        </w:trPr>
        <w:tc>
          <w:tcPr>
            <w:tcW w:w="9836" w:type="dxa"/>
            <w:vAlign w:val="center"/>
          </w:tcPr>
          <w:p w14:paraId="0C2A2917" w14:textId="77777777" w:rsidR="00CC0DEE" w:rsidRPr="00043043" w:rsidRDefault="00CC0DEE" w:rsidP="00ED602B">
            <w:pPr>
              <w:widowControl w:val="0"/>
              <w:suppressLineNumbers/>
              <w:suppressAutoHyphens/>
              <w:spacing w:line="360" w:lineRule="auto"/>
              <w:ind w:firstLine="708"/>
              <w:contextualSpacing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446" w:type="dxa"/>
            <w:vAlign w:val="center"/>
          </w:tcPr>
          <w:p w14:paraId="48771BFD" w14:textId="52BC1ECC" w:rsidR="00CC0DEE" w:rsidRPr="00825230" w:rsidRDefault="00CC0DEE" w:rsidP="002E018C">
            <w:pPr>
              <w:widowControl w:val="0"/>
              <w:suppressLineNumbers/>
              <w:suppressAutoHyphens/>
              <w:spacing w:before="60" w:after="60"/>
              <w:jc w:val="center"/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</w:pPr>
            <w:r w:rsidRPr="008002CD">
              <w:rPr>
                <w:rFonts w:ascii="Calibri" w:eastAsia="SimSun" w:hAnsi="Calibri" w:cs="Calibri"/>
                <w:bCs/>
                <w:kern w:val="1"/>
                <w:sz w:val="20"/>
                <w:szCs w:val="20"/>
                <w:lang w:eastAsia="hi-IN" w:bidi="hi-IN"/>
              </w:rPr>
              <w:t>TAK</w:t>
            </w:r>
          </w:p>
        </w:tc>
        <w:tc>
          <w:tcPr>
            <w:tcW w:w="1446" w:type="dxa"/>
            <w:vAlign w:val="center"/>
          </w:tcPr>
          <w:p w14:paraId="1C79A170" w14:textId="15F64EA8" w:rsidR="00CC0DEE" w:rsidRPr="00825230" w:rsidRDefault="00CC0DEE" w:rsidP="002E018C">
            <w:pPr>
              <w:widowControl w:val="0"/>
              <w:suppressLineNumbers/>
              <w:suppressAutoHyphens/>
              <w:spacing w:before="60" w:after="60"/>
              <w:jc w:val="center"/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</w:pPr>
            <w:r w:rsidRPr="008002CD">
              <w:rPr>
                <w:rFonts w:ascii="Calibri" w:eastAsia="SimSun" w:hAnsi="Calibri" w:cs="Calibri"/>
                <w:bCs/>
                <w:kern w:val="1"/>
                <w:sz w:val="20"/>
                <w:szCs w:val="20"/>
                <w:lang w:eastAsia="hi-IN" w:bidi="hi-IN"/>
              </w:rPr>
              <w:t>NIE</w:t>
            </w:r>
          </w:p>
        </w:tc>
        <w:tc>
          <w:tcPr>
            <w:tcW w:w="1447" w:type="dxa"/>
            <w:vAlign w:val="center"/>
          </w:tcPr>
          <w:p w14:paraId="01330814" w14:textId="25342EA4" w:rsidR="00CC0DEE" w:rsidRPr="00825230" w:rsidRDefault="00CC0DEE" w:rsidP="002E018C">
            <w:pPr>
              <w:widowControl w:val="0"/>
              <w:suppressLineNumbers/>
              <w:suppressAutoHyphens/>
              <w:spacing w:before="60" w:after="60"/>
              <w:jc w:val="center"/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</w:pPr>
            <w:r w:rsidRPr="008002CD">
              <w:rPr>
                <w:rFonts w:ascii="Calibri" w:eastAsia="SimSun" w:hAnsi="Calibri" w:cs="Calibri"/>
                <w:bCs/>
                <w:kern w:val="1"/>
                <w:sz w:val="20"/>
                <w:szCs w:val="20"/>
                <w:lang w:eastAsia="hi-IN" w:bidi="hi-IN"/>
              </w:rPr>
              <w:t>NIE DOTYCZY</w:t>
            </w:r>
          </w:p>
        </w:tc>
      </w:tr>
      <w:tr w:rsidR="00CC0DEE" w:rsidRPr="00825230" w14:paraId="600DFE62" w14:textId="77777777" w:rsidTr="009173D6">
        <w:trPr>
          <w:trHeight w:val="580"/>
        </w:trPr>
        <w:tc>
          <w:tcPr>
            <w:tcW w:w="9836" w:type="dxa"/>
            <w:vAlign w:val="center"/>
          </w:tcPr>
          <w:p w14:paraId="29E7A8AB" w14:textId="492C9CDF" w:rsidR="00CC0DEE" w:rsidRPr="00825230" w:rsidRDefault="00CC0DEE" w:rsidP="00ED602B">
            <w:pPr>
              <w:widowControl w:val="0"/>
              <w:suppressLineNumbers/>
              <w:suppressAutoHyphens/>
              <w:spacing w:line="360" w:lineRule="auto"/>
              <w:contextualSpacing/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</w:pPr>
            <w:r w:rsidRPr="00043043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Sprawdzenie prawidłowości wyboru procedury z uwzględnieniem bezwzględnych i względnych przeciwwskazań do jej zastosowania</w:t>
            </w:r>
          </w:p>
        </w:tc>
        <w:tc>
          <w:tcPr>
            <w:tcW w:w="1446" w:type="dxa"/>
            <w:vAlign w:val="center"/>
          </w:tcPr>
          <w:p w14:paraId="373E67A9" w14:textId="4F8AE037" w:rsidR="00CC0DEE" w:rsidRPr="00825230" w:rsidRDefault="00CC0DEE" w:rsidP="002E018C">
            <w:pPr>
              <w:widowControl w:val="0"/>
              <w:suppressLineNumbers/>
              <w:suppressAutoHyphens/>
              <w:spacing w:before="60" w:after="60"/>
              <w:jc w:val="center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825230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1DC88994" wp14:editId="3152C650">
                      <wp:extent cx="107950" cy="107950"/>
                      <wp:effectExtent l="11430" t="7620" r="13970" b="8255"/>
                      <wp:docPr id="98" name="Prostokąt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D14042F" id="Prostokąt 98" o:spid="_x0000_s1026" style="width:8.5pt;height:8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" strokeweight=".26mm">
                      <v:stroke joinstyle="round" endcap="squar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446" w:type="dxa"/>
            <w:vAlign w:val="center"/>
          </w:tcPr>
          <w:p w14:paraId="701B996E" w14:textId="4F8EB2D8" w:rsidR="00CC0DEE" w:rsidRPr="00825230" w:rsidRDefault="00CC0DEE" w:rsidP="002E018C">
            <w:pPr>
              <w:widowControl w:val="0"/>
              <w:suppressLineNumbers/>
              <w:suppressAutoHyphens/>
              <w:spacing w:before="60" w:after="60"/>
              <w:jc w:val="center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825230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306FE2C2" wp14:editId="4F5B0198">
                      <wp:extent cx="107950" cy="107950"/>
                      <wp:effectExtent l="11430" t="7620" r="13970" b="8255"/>
                      <wp:docPr id="99" name="Prostokąt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00B37A1" id="Prostokąt 99" o:spid="_x0000_s1026" style="width:8.5pt;height:8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" strokeweight=".26mm">
                      <v:stroke joinstyle="round" endcap="squar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447" w:type="dxa"/>
            <w:vAlign w:val="center"/>
          </w:tcPr>
          <w:p w14:paraId="6DDA0566" w14:textId="71590B3E" w:rsidR="00CC0DEE" w:rsidRPr="00825230" w:rsidRDefault="00CC0DEE" w:rsidP="002E018C">
            <w:pPr>
              <w:widowControl w:val="0"/>
              <w:suppressLineNumbers/>
              <w:suppressAutoHyphens/>
              <w:spacing w:before="60" w:after="60"/>
              <w:jc w:val="center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825230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0011405D" wp14:editId="30DEE68F">
                      <wp:extent cx="107950" cy="107950"/>
                      <wp:effectExtent l="11430" t="7620" r="13970" b="8255"/>
                      <wp:docPr id="100" name="Prostokąt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19C4551" id="Prostokąt 100" o:spid="_x0000_s1026" style="width:8.5pt;height:8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" strokeweight=".26mm">
                      <v:stroke joinstyle="round" endcap="square"/>
                      <w10:anchorlock/>
                    </v:rect>
                  </w:pict>
                </mc:Fallback>
              </mc:AlternateContent>
            </w:r>
          </w:p>
        </w:tc>
      </w:tr>
      <w:tr w:rsidR="00CC0DEE" w:rsidRPr="00825230" w14:paraId="3BE831AF" w14:textId="77777777" w:rsidTr="009173D6">
        <w:trPr>
          <w:trHeight w:val="580"/>
        </w:trPr>
        <w:tc>
          <w:tcPr>
            <w:tcW w:w="9836" w:type="dxa"/>
            <w:vAlign w:val="center"/>
          </w:tcPr>
          <w:p w14:paraId="6EF2B62E" w14:textId="723FCD52" w:rsidR="00CC0DEE" w:rsidRPr="00825230" w:rsidRDefault="00CC0DEE" w:rsidP="00ED602B">
            <w:pPr>
              <w:widowControl w:val="0"/>
              <w:suppressLineNumbers/>
              <w:suppressAutoHyphens/>
              <w:spacing w:line="360" w:lineRule="auto"/>
              <w:contextualSpacing/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</w:pPr>
            <w:r w:rsidRPr="002B76BB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Analiza zabiegów, w których pojawiły się nieoczekiwane objawy kliniczne będące następstwem zastosowania promieniowania jonizującego</w:t>
            </w:r>
          </w:p>
        </w:tc>
        <w:tc>
          <w:tcPr>
            <w:tcW w:w="1446" w:type="dxa"/>
            <w:vAlign w:val="center"/>
          </w:tcPr>
          <w:p w14:paraId="7043E47D" w14:textId="14B4B44F" w:rsidR="00CC0DEE" w:rsidRPr="00825230" w:rsidRDefault="00CC0DEE" w:rsidP="002E018C">
            <w:pPr>
              <w:widowControl w:val="0"/>
              <w:suppressLineNumbers/>
              <w:suppressAutoHyphens/>
              <w:spacing w:before="60" w:after="60"/>
              <w:jc w:val="center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825230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7375F55E" wp14:editId="0F52F99C">
                      <wp:extent cx="107950" cy="107950"/>
                      <wp:effectExtent l="11430" t="7620" r="13970" b="8255"/>
                      <wp:docPr id="101" name="Prostokąt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1FBD0D9" id="Prostokąt 101" o:spid="_x0000_s1026" style="width:8.5pt;height:8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" strokeweight=".26mm">
                      <v:stroke joinstyle="round" endcap="squar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446" w:type="dxa"/>
            <w:vAlign w:val="center"/>
          </w:tcPr>
          <w:p w14:paraId="77A19142" w14:textId="7D3E7CDB" w:rsidR="00CC0DEE" w:rsidRPr="00825230" w:rsidRDefault="00CC0DEE" w:rsidP="002E018C">
            <w:pPr>
              <w:widowControl w:val="0"/>
              <w:suppressLineNumbers/>
              <w:suppressAutoHyphens/>
              <w:spacing w:before="60" w:after="60"/>
              <w:jc w:val="center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825230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6148DDAF" wp14:editId="436D73CA">
                      <wp:extent cx="107950" cy="107950"/>
                      <wp:effectExtent l="11430" t="7620" r="13970" b="8255"/>
                      <wp:docPr id="102" name="Prostokąt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870CA7A" id="Prostokąt 102" o:spid="_x0000_s1026" style="width:8.5pt;height:8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" strokeweight=".26mm">
                      <v:stroke joinstyle="round" endcap="squar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447" w:type="dxa"/>
            <w:vAlign w:val="center"/>
          </w:tcPr>
          <w:p w14:paraId="0C4E88F1" w14:textId="58FFF7D4" w:rsidR="00CC0DEE" w:rsidRPr="00825230" w:rsidRDefault="00CC0DEE" w:rsidP="002E018C">
            <w:pPr>
              <w:widowControl w:val="0"/>
              <w:suppressLineNumbers/>
              <w:suppressAutoHyphens/>
              <w:spacing w:before="60" w:after="60"/>
              <w:jc w:val="center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825230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6ED36BFC" wp14:editId="3FE298EF">
                      <wp:extent cx="107950" cy="107950"/>
                      <wp:effectExtent l="11430" t="7620" r="13970" b="8255"/>
                      <wp:docPr id="103" name="Prostokąt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701983A" id="Prostokąt 103" o:spid="_x0000_s1026" style="width:8.5pt;height:8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" strokeweight=".26mm">
                      <v:stroke joinstyle="round" endcap="square"/>
                      <w10:anchorlock/>
                    </v:rect>
                  </w:pict>
                </mc:Fallback>
              </mc:AlternateContent>
            </w:r>
          </w:p>
        </w:tc>
      </w:tr>
      <w:tr w:rsidR="00CC0DEE" w:rsidRPr="00825230" w14:paraId="64D9CBA6" w14:textId="77777777" w:rsidTr="009173D6">
        <w:trPr>
          <w:trHeight w:val="580"/>
        </w:trPr>
        <w:tc>
          <w:tcPr>
            <w:tcW w:w="9836" w:type="dxa"/>
            <w:vAlign w:val="center"/>
          </w:tcPr>
          <w:p w14:paraId="6F57F720" w14:textId="7311E25C" w:rsidR="00CC0DEE" w:rsidRPr="00825230" w:rsidRDefault="00CC0DEE" w:rsidP="00ED602B">
            <w:pPr>
              <w:widowControl w:val="0"/>
              <w:suppressLineNumbers/>
              <w:suppressAutoHyphens/>
              <w:spacing w:line="360" w:lineRule="auto"/>
              <w:contextualSpacing/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</w:pPr>
            <w:r w:rsidRPr="002B76BB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Sprawdzenie sposobu postępowania z dokumentacją medyczną</w:t>
            </w:r>
          </w:p>
        </w:tc>
        <w:tc>
          <w:tcPr>
            <w:tcW w:w="1446" w:type="dxa"/>
            <w:vAlign w:val="center"/>
          </w:tcPr>
          <w:p w14:paraId="1CB08ACD" w14:textId="1025E5F3" w:rsidR="00CC0DEE" w:rsidRPr="00825230" w:rsidRDefault="00CC0DEE" w:rsidP="002E018C">
            <w:pPr>
              <w:widowControl w:val="0"/>
              <w:suppressLineNumbers/>
              <w:suppressAutoHyphens/>
              <w:spacing w:before="60" w:after="60"/>
              <w:jc w:val="center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825230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18F35EF1" wp14:editId="4B8DF7DA">
                      <wp:extent cx="107950" cy="107950"/>
                      <wp:effectExtent l="11430" t="7620" r="13970" b="8255"/>
                      <wp:docPr id="104" name="Prostokąt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3D7B8F7" id="Prostokąt 104" o:spid="_x0000_s1026" style="width:8.5pt;height:8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" strokeweight=".26mm">
                      <v:stroke joinstyle="round" endcap="squar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446" w:type="dxa"/>
            <w:vAlign w:val="center"/>
          </w:tcPr>
          <w:p w14:paraId="3BC9A95F" w14:textId="206A37CB" w:rsidR="00CC0DEE" w:rsidRPr="00825230" w:rsidRDefault="00CC0DEE" w:rsidP="002E018C">
            <w:pPr>
              <w:widowControl w:val="0"/>
              <w:suppressLineNumbers/>
              <w:suppressAutoHyphens/>
              <w:spacing w:before="60" w:after="60"/>
              <w:jc w:val="center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825230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25EB392B" wp14:editId="4BFCF8F8">
                      <wp:extent cx="107950" cy="107950"/>
                      <wp:effectExtent l="11430" t="7620" r="13970" b="8255"/>
                      <wp:docPr id="105" name="Prostokąt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F379FED" id="Prostokąt 105" o:spid="_x0000_s1026" style="width:8.5pt;height:8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" strokeweight=".26mm">
                      <v:stroke joinstyle="round" endcap="squar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447" w:type="dxa"/>
            <w:vAlign w:val="center"/>
          </w:tcPr>
          <w:p w14:paraId="4273859E" w14:textId="42E80D79" w:rsidR="00CC0DEE" w:rsidRPr="00825230" w:rsidRDefault="00CC0DEE" w:rsidP="002E018C">
            <w:pPr>
              <w:widowControl w:val="0"/>
              <w:suppressLineNumbers/>
              <w:suppressAutoHyphens/>
              <w:spacing w:before="60" w:after="60"/>
              <w:jc w:val="center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825230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5B59AA74" wp14:editId="19ED19A1">
                      <wp:extent cx="107950" cy="107950"/>
                      <wp:effectExtent l="11430" t="7620" r="13970" b="8255"/>
                      <wp:docPr id="108" name="Prostokąt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8D41CC2" id="Prostokąt 108" o:spid="_x0000_s1026" style="width:8.5pt;height:8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" strokeweight=".26mm">
                      <v:stroke joinstyle="round" endcap="square"/>
                      <w10:anchorlock/>
                    </v:rect>
                  </w:pict>
                </mc:Fallback>
              </mc:AlternateContent>
            </w:r>
          </w:p>
        </w:tc>
      </w:tr>
      <w:tr w:rsidR="00CC0DEE" w:rsidRPr="00825230" w14:paraId="3DDDA925" w14:textId="77777777" w:rsidTr="009173D6">
        <w:trPr>
          <w:trHeight w:val="580"/>
        </w:trPr>
        <w:tc>
          <w:tcPr>
            <w:tcW w:w="9836" w:type="dxa"/>
            <w:vAlign w:val="center"/>
          </w:tcPr>
          <w:p w14:paraId="531467DE" w14:textId="37FD0823" w:rsidR="00CC0DEE" w:rsidRPr="00825230" w:rsidRDefault="00CC0DEE" w:rsidP="00ED602B">
            <w:pPr>
              <w:widowControl w:val="0"/>
              <w:suppressLineNumbers/>
              <w:suppressAutoHyphens/>
              <w:spacing w:line="360" w:lineRule="auto"/>
              <w:contextualSpacing/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</w:pPr>
            <w:r w:rsidRPr="00E91018">
              <w:rPr>
                <w:sz w:val="20"/>
                <w:szCs w:val="20"/>
              </w:rPr>
              <w:t>O</w:t>
            </w:r>
            <w:r w:rsidRPr="00D026EA">
              <w:rPr>
                <w:sz w:val="20"/>
                <w:szCs w:val="20"/>
              </w:rPr>
              <w:t xml:space="preserve">kreślenie liczby procedur, podczas realizacji których sumaryczna wartość kermy w powietrzu w punkcie </w:t>
            </w:r>
            <w:r w:rsidRPr="00E91018">
              <w:rPr>
                <w:sz w:val="20"/>
                <w:szCs w:val="20"/>
              </w:rPr>
              <w:t xml:space="preserve">  </w:t>
            </w:r>
            <w:r w:rsidRPr="00043043">
              <w:rPr>
                <w:sz w:val="20"/>
                <w:szCs w:val="20"/>
              </w:rPr>
              <w:t>referencyjnym przekroczyła 5 Gy lub nastąpiło przekroczenie 500 Gy</w:t>
            </w:r>
            <w:r w:rsidRPr="00043043">
              <w:rPr>
                <w:sz w:val="20"/>
                <w:szCs w:val="20"/>
              </w:rPr>
              <w:sym w:font="Symbol" w:char="F0D7"/>
            </w:r>
            <w:r w:rsidRPr="00043043">
              <w:rPr>
                <w:sz w:val="20"/>
                <w:szCs w:val="20"/>
              </w:rPr>
              <w:t>cm</w:t>
            </w:r>
            <w:r w:rsidRPr="00043043">
              <w:rPr>
                <w:sz w:val="20"/>
                <w:szCs w:val="20"/>
                <w:vertAlign w:val="superscript"/>
              </w:rPr>
              <w:t>2</w:t>
            </w:r>
            <w:r w:rsidRPr="00043043">
              <w:rPr>
                <w:sz w:val="20"/>
                <w:szCs w:val="20"/>
              </w:rPr>
              <w:t xml:space="preserve"> sumarycznej wartości iloczynu dawka</w:t>
            </w:r>
            <w:r>
              <w:rPr>
                <w:sz w:val="20"/>
                <w:szCs w:val="20"/>
              </w:rPr>
              <w:t> </w:t>
            </w:r>
            <w:r w:rsidRPr="00043043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> </w:t>
            </w:r>
            <w:r w:rsidRPr="00043043">
              <w:rPr>
                <w:sz w:val="20"/>
                <w:szCs w:val="20"/>
              </w:rPr>
              <w:t>powierzchnia (DAP)</w:t>
            </w:r>
          </w:p>
        </w:tc>
        <w:tc>
          <w:tcPr>
            <w:tcW w:w="1446" w:type="dxa"/>
            <w:vAlign w:val="center"/>
          </w:tcPr>
          <w:p w14:paraId="50E1A356" w14:textId="012DE79B" w:rsidR="00CC0DEE" w:rsidRPr="00825230" w:rsidRDefault="00CC0DEE" w:rsidP="002E018C">
            <w:pPr>
              <w:widowControl w:val="0"/>
              <w:suppressLineNumbers/>
              <w:suppressAutoHyphens/>
              <w:spacing w:before="60" w:after="60"/>
              <w:jc w:val="center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825230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591AE452" wp14:editId="77B614C6">
                      <wp:extent cx="107950" cy="107950"/>
                      <wp:effectExtent l="11430" t="7620" r="13970" b="8255"/>
                      <wp:docPr id="115" name="Prostokąt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EB4176D" id="Prostokąt 115" o:spid="_x0000_s1026" style="width:8.5pt;height:8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" strokeweight=".26mm">
                      <v:stroke joinstyle="round" endcap="squar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446" w:type="dxa"/>
            <w:vAlign w:val="center"/>
          </w:tcPr>
          <w:p w14:paraId="7B440576" w14:textId="1F47E652" w:rsidR="00CC0DEE" w:rsidRPr="00825230" w:rsidRDefault="00CC0DEE" w:rsidP="002E018C">
            <w:pPr>
              <w:widowControl w:val="0"/>
              <w:suppressLineNumbers/>
              <w:suppressAutoHyphens/>
              <w:spacing w:before="60" w:after="60"/>
              <w:jc w:val="center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825230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245B8AF8" wp14:editId="66EF01E4">
                      <wp:extent cx="107950" cy="107950"/>
                      <wp:effectExtent l="11430" t="7620" r="13970" b="8255"/>
                      <wp:docPr id="116" name="Prostokąt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4CB400F" id="Prostokąt 116" o:spid="_x0000_s1026" style="width:8.5pt;height:8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" strokeweight=".26mm">
                      <v:stroke joinstyle="round" endcap="squar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447" w:type="dxa"/>
            <w:vAlign w:val="center"/>
          </w:tcPr>
          <w:p w14:paraId="7B927D4B" w14:textId="7A2871B3" w:rsidR="00CC0DEE" w:rsidRPr="00825230" w:rsidRDefault="00CC0DEE" w:rsidP="002E018C">
            <w:pPr>
              <w:widowControl w:val="0"/>
              <w:suppressLineNumbers/>
              <w:suppressAutoHyphens/>
              <w:spacing w:before="60" w:after="60"/>
              <w:jc w:val="center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825230">
              <w:rPr>
                <w:rFonts w:ascii="Calibri" w:eastAsia="SimSun" w:hAnsi="Calibri" w:cs="Lucida Sans"/>
                <w:noProof/>
                <w:kern w:val="1"/>
                <w:sz w:val="20"/>
                <w:szCs w:val="20"/>
                <w:lang w:eastAsia="pl-PL"/>
              </w:rPr>
              <mc:AlternateContent>
                <mc:Choice Requires="wps">
                  <w:drawing>
                    <wp:inline distT="0" distB="0" distL="0" distR="0" wp14:anchorId="7C9ED31D" wp14:editId="7415FFBC">
                      <wp:extent cx="107950" cy="107950"/>
                      <wp:effectExtent l="11430" t="7620" r="13970" b="8255"/>
                      <wp:docPr id="117" name="Prostokąt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4FFF23E" id="Prostokąt 117" o:spid="_x0000_s1026" style="width:8.5pt;height:8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" strokeweight=".26mm">
                      <v:stroke joinstyle="round" endcap="square"/>
                      <w10:anchorlock/>
                    </v:rect>
                  </w:pict>
                </mc:Fallback>
              </mc:AlternateContent>
            </w:r>
          </w:p>
        </w:tc>
      </w:tr>
    </w:tbl>
    <w:p w14:paraId="1CEAF187" w14:textId="77777777" w:rsidR="00B422EC" w:rsidRDefault="00B422EC" w:rsidP="00F53184">
      <w:pPr>
        <w:widowControl w:val="0"/>
        <w:suppressLineNumbers/>
        <w:suppressAutoHyphens/>
        <w:spacing w:after="0" w:line="360" w:lineRule="auto"/>
        <w:rPr>
          <w:rFonts w:ascii="Calibri" w:eastAsia="SimSun" w:hAnsi="Calibri" w:cs="Calibri"/>
          <w:b/>
          <w:bCs/>
          <w:kern w:val="1"/>
          <w:sz w:val="20"/>
          <w:szCs w:val="20"/>
          <w:lang w:eastAsia="hi-IN" w:bidi="hi-IN"/>
        </w:rPr>
      </w:pPr>
    </w:p>
    <w:p w14:paraId="7219E913" w14:textId="63285252" w:rsidR="00825230" w:rsidRPr="00825230" w:rsidRDefault="00825230" w:rsidP="00F53184">
      <w:pPr>
        <w:widowControl w:val="0"/>
        <w:suppressLineNumbers/>
        <w:suppressAutoHyphens/>
        <w:spacing w:after="0" w:line="360" w:lineRule="auto"/>
        <w:rPr>
          <w:rFonts w:ascii="Calibri" w:eastAsia="SimSun" w:hAnsi="Calibri" w:cs="Calibri"/>
          <w:b/>
          <w:bCs/>
          <w:kern w:val="1"/>
          <w:sz w:val="20"/>
          <w:szCs w:val="20"/>
          <w:lang w:eastAsia="hi-IN" w:bidi="hi-IN"/>
        </w:rPr>
      </w:pPr>
      <w:r w:rsidRPr="00825230">
        <w:rPr>
          <w:rFonts w:ascii="Calibri" w:eastAsia="SimSun" w:hAnsi="Calibri" w:cs="Calibri"/>
          <w:b/>
          <w:bCs/>
          <w:kern w:val="1"/>
          <w:sz w:val="20"/>
          <w:szCs w:val="20"/>
          <w:lang w:eastAsia="hi-IN" w:bidi="hi-IN"/>
        </w:rPr>
        <w:lastRenderedPageBreak/>
        <w:t>USTALENIA I WNIOSKI</w:t>
      </w:r>
    </w:p>
    <w:tbl>
      <w:tblPr>
        <w:tblStyle w:val="Tabela-Siatka"/>
        <w:tblW w:w="14596" w:type="dxa"/>
        <w:tblLook w:val="04A0" w:firstRow="1" w:lastRow="0" w:firstColumn="1" w:lastColumn="0" w:noHBand="0" w:noVBand="1"/>
      </w:tblPr>
      <w:tblGrid>
        <w:gridCol w:w="14596"/>
      </w:tblGrid>
      <w:tr w:rsidR="00825230" w:rsidRPr="00825230" w14:paraId="47BA8B33" w14:textId="77777777" w:rsidTr="0093125C">
        <w:tc>
          <w:tcPr>
            <w:tcW w:w="14742" w:type="dxa"/>
          </w:tcPr>
          <w:p w14:paraId="670F6574" w14:textId="38869CBC" w:rsidR="00825230" w:rsidRPr="00825230" w:rsidRDefault="002B76BB" w:rsidP="0093125C">
            <w:pPr>
              <w:widowControl w:val="0"/>
              <w:suppressLineNumbers/>
              <w:tabs>
                <w:tab w:val="left" w:pos="1590"/>
              </w:tabs>
              <w:suppressAutoHyphens/>
              <w:spacing w:line="360" w:lineRule="auto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  <w:bookmarkStart w:id="5" w:name="_Hlk108003122"/>
            <w:r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  <w:tab/>
            </w:r>
          </w:p>
          <w:p w14:paraId="54B3EE2D" w14:textId="7B20772C" w:rsidR="00825230" w:rsidRDefault="00825230" w:rsidP="00825230">
            <w:pPr>
              <w:widowControl w:val="0"/>
              <w:suppressLineNumbers/>
              <w:suppressAutoHyphens/>
              <w:spacing w:line="360" w:lineRule="auto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</w:p>
          <w:p w14:paraId="2788CF5E" w14:textId="59B3F4CA" w:rsidR="0093125C" w:rsidRDefault="0093125C" w:rsidP="00825230">
            <w:pPr>
              <w:widowControl w:val="0"/>
              <w:suppressLineNumbers/>
              <w:suppressAutoHyphens/>
              <w:spacing w:line="360" w:lineRule="auto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</w:p>
          <w:p w14:paraId="67C2C385" w14:textId="14B671C1" w:rsidR="0093125C" w:rsidRDefault="0093125C" w:rsidP="00825230">
            <w:pPr>
              <w:widowControl w:val="0"/>
              <w:suppressLineNumbers/>
              <w:suppressAutoHyphens/>
              <w:spacing w:line="360" w:lineRule="auto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</w:p>
          <w:p w14:paraId="3636A5D9" w14:textId="77777777" w:rsidR="0093125C" w:rsidRDefault="0093125C" w:rsidP="00825230">
            <w:pPr>
              <w:widowControl w:val="0"/>
              <w:suppressLineNumbers/>
              <w:suppressAutoHyphens/>
              <w:spacing w:line="360" w:lineRule="auto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</w:p>
          <w:p w14:paraId="27192447" w14:textId="152624BD" w:rsidR="00E91018" w:rsidRDefault="00E91018" w:rsidP="00825230">
            <w:pPr>
              <w:widowControl w:val="0"/>
              <w:suppressLineNumbers/>
              <w:suppressAutoHyphens/>
              <w:spacing w:line="360" w:lineRule="auto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</w:p>
          <w:p w14:paraId="3776955B" w14:textId="77777777" w:rsidR="00E91018" w:rsidRPr="00825230" w:rsidRDefault="00E91018" w:rsidP="00825230">
            <w:pPr>
              <w:widowControl w:val="0"/>
              <w:suppressLineNumbers/>
              <w:suppressAutoHyphens/>
              <w:spacing w:line="360" w:lineRule="auto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</w:p>
          <w:p w14:paraId="15C528CA" w14:textId="77777777" w:rsidR="00825230" w:rsidRPr="00825230" w:rsidRDefault="00825230" w:rsidP="00825230">
            <w:pPr>
              <w:widowControl w:val="0"/>
              <w:suppressLineNumbers/>
              <w:suppressAutoHyphens/>
              <w:spacing w:line="360" w:lineRule="auto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</w:p>
        </w:tc>
      </w:tr>
      <w:bookmarkEnd w:id="5"/>
    </w:tbl>
    <w:p w14:paraId="6C98BBDF" w14:textId="30098646" w:rsidR="00CE30E4" w:rsidRDefault="00CE30E4" w:rsidP="007A5B8F">
      <w:pPr>
        <w:widowControl w:val="0"/>
        <w:suppressLineNumbers/>
        <w:suppressAutoHyphens/>
        <w:spacing w:after="0" w:line="360" w:lineRule="auto"/>
        <w:rPr>
          <w:rFonts w:ascii="Calibri" w:eastAsia="SimSun" w:hAnsi="Calibri" w:cs="Calibri"/>
          <w:b/>
          <w:bCs/>
          <w:kern w:val="1"/>
          <w:sz w:val="20"/>
          <w:szCs w:val="20"/>
          <w:lang w:eastAsia="hi-IN" w:bidi="hi-IN"/>
        </w:rPr>
      </w:pPr>
    </w:p>
    <w:p w14:paraId="7870FDB3" w14:textId="77777777" w:rsidR="00CE30E4" w:rsidRDefault="00CE30E4" w:rsidP="007A5B8F">
      <w:pPr>
        <w:widowControl w:val="0"/>
        <w:suppressLineNumbers/>
        <w:suppressAutoHyphens/>
        <w:spacing w:after="0" w:line="360" w:lineRule="auto"/>
        <w:rPr>
          <w:rFonts w:ascii="Calibri" w:eastAsia="SimSun" w:hAnsi="Calibri" w:cs="Calibri"/>
          <w:b/>
          <w:bCs/>
          <w:kern w:val="1"/>
          <w:sz w:val="20"/>
          <w:szCs w:val="20"/>
          <w:lang w:eastAsia="hi-IN" w:bidi="hi-IN"/>
        </w:rPr>
      </w:pPr>
    </w:p>
    <w:p w14:paraId="1310BBD0" w14:textId="108F82C7" w:rsidR="007A5B8F" w:rsidRPr="007A5B8F" w:rsidRDefault="007A5B8F" w:rsidP="007A5B8F">
      <w:pPr>
        <w:widowControl w:val="0"/>
        <w:suppressLineNumbers/>
        <w:suppressAutoHyphens/>
        <w:spacing w:after="0" w:line="360" w:lineRule="auto"/>
        <w:rPr>
          <w:rFonts w:ascii="Calibri" w:eastAsia="SimSun" w:hAnsi="Calibri" w:cs="Calibri"/>
          <w:kern w:val="1"/>
          <w:sz w:val="20"/>
          <w:szCs w:val="20"/>
          <w:lang w:eastAsia="hi-IN" w:bidi="hi-IN"/>
        </w:rPr>
      </w:pPr>
      <w:r w:rsidRPr="007A5B8F">
        <w:rPr>
          <w:rFonts w:ascii="Calibri" w:eastAsia="SimSun" w:hAnsi="Calibri" w:cs="Calibri"/>
          <w:b/>
          <w:bCs/>
          <w:kern w:val="1"/>
          <w:sz w:val="20"/>
          <w:szCs w:val="20"/>
          <w:lang w:eastAsia="hi-IN" w:bidi="hi-IN"/>
        </w:rPr>
        <w:t>6. OSOBY PRZEPROWADZAJĄCE AUDYT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418"/>
        <w:gridCol w:w="7154"/>
      </w:tblGrid>
      <w:tr w:rsidR="007A5B8F" w:rsidRPr="007A5B8F" w14:paraId="15BDF5CE" w14:textId="77777777" w:rsidTr="00997877">
        <w:trPr>
          <w:trHeight w:val="705"/>
        </w:trPr>
        <w:tc>
          <w:tcPr>
            <w:tcW w:w="7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401E8B7" w14:textId="77777777" w:rsidR="007A5B8F" w:rsidRPr="007A5B8F" w:rsidRDefault="007A5B8F" w:rsidP="007A5B8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</w:pPr>
            <w:r w:rsidRPr="007A5B8F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Imię i nazwisko</w:t>
            </w:r>
          </w:p>
        </w:tc>
        <w:tc>
          <w:tcPr>
            <w:tcW w:w="71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8497943" w14:textId="77777777" w:rsidR="007A5B8F" w:rsidRPr="007A5B8F" w:rsidRDefault="007A5B8F" w:rsidP="007A5B8F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Calibri" w:eastAsia="SimSun" w:hAnsi="Calibri" w:cs="Calibri"/>
                <w:kern w:val="1"/>
                <w:sz w:val="20"/>
                <w:szCs w:val="24"/>
                <w:lang w:eastAsia="hi-IN" w:bidi="hi-IN"/>
              </w:rPr>
            </w:pPr>
            <w:r w:rsidRPr="007A5B8F">
              <w:rPr>
                <w:rFonts w:ascii="Calibri" w:eastAsia="SimSun" w:hAnsi="Calibri" w:cs="Calibri"/>
                <w:kern w:val="1"/>
                <w:sz w:val="20"/>
                <w:szCs w:val="20"/>
                <w:lang w:eastAsia="hi-IN" w:bidi="hi-IN"/>
              </w:rPr>
              <w:t>Podpis osoby przeprowadzającej audyt</w:t>
            </w:r>
          </w:p>
        </w:tc>
      </w:tr>
      <w:tr w:rsidR="007A5B8F" w:rsidRPr="007A5B8F" w14:paraId="295816F5" w14:textId="77777777" w:rsidTr="00997877">
        <w:trPr>
          <w:trHeight w:val="705"/>
        </w:trPr>
        <w:tc>
          <w:tcPr>
            <w:tcW w:w="7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38B99FB" w14:textId="77777777" w:rsidR="007A5B8F" w:rsidRPr="007A5B8F" w:rsidRDefault="007A5B8F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1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D9F0A3A" w14:textId="77777777" w:rsidR="007A5B8F" w:rsidRPr="007A5B8F" w:rsidRDefault="007A5B8F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7A5B8F" w:rsidRPr="007A5B8F" w14:paraId="31AF58BE" w14:textId="77777777" w:rsidTr="00997877">
        <w:trPr>
          <w:trHeight w:val="705"/>
        </w:trPr>
        <w:tc>
          <w:tcPr>
            <w:tcW w:w="7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3757E36" w14:textId="77777777" w:rsidR="007A5B8F" w:rsidRPr="007A5B8F" w:rsidRDefault="007A5B8F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1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D77A2DA" w14:textId="77777777" w:rsidR="007A5B8F" w:rsidRPr="007A5B8F" w:rsidRDefault="007A5B8F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7A5B8F" w:rsidRPr="007A5B8F" w14:paraId="7C39CDBD" w14:textId="77777777" w:rsidTr="00997877">
        <w:trPr>
          <w:trHeight w:val="705"/>
        </w:trPr>
        <w:tc>
          <w:tcPr>
            <w:tcW w:w="7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EEC38CE" w14:textId="77777777" w:rsidR="007A5B8F" w:rsidRPr="007A5B8F" w:rsidRDefault="007A5B8F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715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74C1120" w14:textId="77777777" w:rsidR="007A5B8F" w:rsidRPr="007A5B8F" w:rsidRDefault="007A5B8F" w:rsidP="007A5B8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Calibri" w:eastAsia="SimSun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</w:p>
        </w:tc>
      </w:tr>
    </w:tbl>
    <w:p w14:paraId="5096D90D" w14:textId="77777777" w:rsidR="007A5B8F" w:rsidRPr="007A5B8F" w:rsidRDefault="007A5B8F" w:rsidP="007A5B8F">
      <w:pPr>
        <w:widowControl w:val="0"/>
        <w:tabs>
          <w:tab w:val="left" w:leader="dot" w:pos="8647"/>
        </w:tabs>
        <w:suppressAutoHyphens/>
        <w:spacing w:after="0" w:line="240" w:lineRule="auto"/>
        <w:ind w:right="946"/>
        <w:rPr>
          <w:rFonts w:ascii="Arial" w:eastAsia="Times New Roman" w:hAnsi="Arial" w:cs="Arial"/>
          <w:bCs/>
          <w:color w:val="000000"/>
          <w:sz w:val="16"/>
          <w:szCs w:val="16"/>
          <w:highlight w:val="cyan"/>
          <w:lang w:eastAsia="hi-IN" w:bidi="hi-IN"/>
        </w:rPr>
      </w:pPr>
    </w:p>
    <w:p w14:paraId="1970F529" w14:textId="66B8FC6C" w:rsidR="00524826" w:rsidRPr="00DA5E74" w:rsidRDefault="00524826">
      <w:pPr>
        <w:rPr>
          <w:rFonts w:ascii="Arial" w:eastAsia="Times New Roman" w:hAnsi="Arial" w:cs="Arial"/>
          <w:bCs/>
          <w:color w:val="000000"/>
          <w:sz w:val="16"/>
          <w:szCs w:val="16"/>
          <w:highlight w:val="cyan"/>
          <w:lang w:eastAsia="hi-IN" w:bidi="hi-IN"/>
        </w:rPr>
      </w:pPr>
    </w:p>
    <w:sectPr w:rsidR="00524826" w:rsidRPr="00DA5E74" w:rsidSect="00F53184">
      <w:pgSz w:w="16838" w:h="11906" w:orient="landscape"/>
      <w:pgMar w:top="136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67378" w14:textId="77777777" w:rsidR="005B1712" w:rsidRDefault="005B1712" w:rsidP="007A5B8F">
      <w:pPr>
        <w:spacing w:after="0" w:line="240" w:lineRule="auto"/>
      </w:pPr>
      <w:r>
        <w:separator/>
      </w:r>
    </w:p>
  </w:endnote>
  <w:endnote w:type="continuationSeparator" w:id="0">
    <w:p w14:paraId="0AF8C3CE" w14:textId="77777777" w:rsidR="005B1712" w:rsidRDefault="005B1712" w:rsidP="007A5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67B1D" w14:textId="77777777" w:rsidR="005B1712" w:rsidRDefault="005B1712" w:rsidP="007A5B8F">
      <w:pPr>
        <w:spacing w:after="0" w:line="240" w:lineRule="auto"/>
      </w:pPr>
      <w:r>
        <w:separator/>
      </w:r>
    </w:p>
  </w:footnote>
  <w:footnote w:type="continuationSeparator" w:id="0">
    <w:p w14:paraId="17473B1F" w14:textId="77777777" w:rsidR="005B1712" w:rsidRDefault="005B1712" w:rsidP="007A5B8F">
      <w:pPr>
        <w:spacing w:after="0" w:line="240" w:lineRule="auto"/>
      </w:pPr>
      <w:r>
        <w:continuationSeparator/>
      </w:r>
    </w:p>
  </w:footnote>
  <w:footnote w:id="1">
    <w:p w14:paraId="01B9452D" w14:textId="1F1AFB86" w:rsidR="007A5B8F" w:rsidRDefault="00974B56" w:rsidP="007A5B8F">
      <w:pPr>
        <w:pStyle w:val="Tekstprzypisudolnego"/>
      </w:pPr>
      <w:r w:rsidRPr="00BC2556">
        <w:rPr>
          <w:rStyle w:val="Odwoanieprzypisudolnego"/>
        </w:rPr>
        <w:t>1)</w:t>
      </w:r>
      <w:r w:rsidRPr="00BC2556">
        <w:t xml:space="preserve"> Zgodnie z art. 33v ust</w:t>
      </w:r>
      <w:r>
        <w:t>.</w:t>
      </w:r>
      <w:r w:rsidRPr="00BC2556">
        <w:t xml:space="preserve"> 1 ustawy</w:t>
      </w:r>
      <w:r>
        <w:t xml:space="preserve"> </w:t>
      </w:r>
      <w:r w:rsidRPr="00080873">
        <w:t xml:space="preserve">z dnia 29 listopada 2000 r. </w:t>
      </w:r>
      <w:r>
        <w:t>–</w:t>
      </w:r>
      <w:r w:rsidRPr="00BC2556">
        <w:t xml:space="preserve"> Prawo atomowe (Dz. U. </w:t>
      </w:r>
      <w:r w:rsidRPr="008F0DB8">
        <w:t>z 202</w:t>
      </w:r>
      <w:r w:rsidR="00173816">
        <w:t>4</w:t>
      </w:r>
      <w:r w:rsidRPr="008F0DB8">
        <w:t xml:space="preserve"> r. poz. </w:t>
      </w:r>
      <w:r w:rsidR="00173816">
        <w:t>1277</w:t>
      </w:r>
      <w:r w:rsidRPr="00BC2556">
        <w:t xml:space="preserve">) audyt kliniczny wewnętrzny jest przeprowadzany nie rzadziej niż </w:t>
      </w:r>
      <w:r>
        <w:t>co rok</w:t>
      </w:r>
      <w:r w:rsidRPr="00BC2556">
        <w:t>.</w:t>
      </w:r>
    </w:p>
  </w:footnote>
  <w:footnote w:id="2">
    <w:p w14:paraId="5B7B3FC3" w14:textId="3B327876" w:rsidR="00B2618F" w:rsidRDefault="00B2618F">
      <w:pPr>
        <w:pStyle w:val="Tekstprzypisudolnego"/>
      </w:pPr>
      <w:r>
        <w:rPr>
          <w:rStyle w:val="Odwoanieprzypisudolnego"/>
        </w:rPr>
        <w:t>2)</w:t>
      </w:r>
      <w:r>
        <w:t xml:space="preserve"> W</w:t>
      </w:r>
      <w:r w:rsidRPr="00C011FF">
        <w:t xml:space="preserve"> radiografii konwencjonalnej przy braku rejestratora dawki podać typowo stosowane parametry ekspozycji wyrażone jako wartość wysokiego napięcia w kilowoltach (kV) i obciążenia prądowo-czasowego w miliamperosekundach (mAs).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0C76AB"/>
    <w:multiLevelType w:val="multilevel"/>
    <w:tmpl w:val="F0266774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SimSun" w:hAnsi="Calibri" w:cs="Lucida Sans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b/>
      </w:rPr>
    </w:lvl>
  </w:abstractNum>
  <w:num w:numId="1" w16cid:durableId="1819497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B8F"/>
    <w:rsid w:val="00012D09"/>
    <w:rsid w:val="00043043"/>
    <w:rsid w:val="00065124"/>
    <w:rsid w:val="00093F32"/>
    <w:rsid w:val="00097B46"/>
    <w:rsid w:val="000B6315"/>
    <w:rsid w:val="001259EA"/>
    <w:rsid w:val="00153A14"/>
    <w:rsid w:val="00173816"/>
    <w:rsid w:val="00181494"/>
    <w:rsid w:val="001A76EC"/>
    <w:rsid w:val="001C64BD"/>
    <w:rsid w:val="00223ABD"/>
    <w:rsid w:val="00265AE8"/>
    <w:rsid w:val="002716C2"/>
    <w:rsid w:val="00295BCB"/>
    <w:rsid w:val="002A565E"/>
    <w:rsid w:val="002B09F6"/>
    <w:rsid w:val="002B76BB"/>
    <w:rsid w:val="002E018C"/>
    <w:rsid w:val="003110B1"/>
    <w:rsid w:val="00336544"/>
    <w:rsid w:val="00343B50"/>
    <w:rsid w:val="00344F99"/>
    <w:rsid w:val="00367872"/>
    <w:rsid w:val="00375268"/>
    <w:rsid w:val="003A5271"/>
    <w:rsid w:val="003C4889"/>
    <w:rsid w:val="003C5304"/>
    <w:rsid w:val="003D2F0E"/>
    <w:rsid w:val="00424999"/>
    <w:rsid w:val="00436D16"/>
    <w:rsid w:val="004440E5"/>
    <w:rsid w:val="004661B7"/>
    <w:rsid w:val="004720E5"/>
    <w:rsid w:val="00472ABF"/>
    <w:rsid w:val="00473E21"/>
    <w:rsid w:val="00486A8A"/>
    <w:rsid w:val="00486F36"/>
    <w:rsid w:val="00491132"/>
    <w:rsid w:val="004D74ED"/>
    <w:rsid w:val="00524826"/>
    <w:rsid w:val="005277AD"/>
    <w:rsid w:val="00534390"/>
    <w:rsid w:val="00537D95"/>
    <w:rsid w:val="00565800"/>
    <w:rsid w:val="00583D5D"/>
    <w:rsid w:val="005867E2"/>
    <w:rsid w:val="005B1712"/>
    <w:rsid w:val="005F3D13"/>
    <w:rsid w:val="005F5B38"/>
    <w:rsid w:val="00636D0C"/>
    <w:rsid w:val="00644852"/>
    <w:rsid w:val="00647509"/>
    <w:rsid w:val="00657FC4"/>
    <w:rsid w:val="00667546"/>
    <w:rsid w:val="00674664"/>
    <w:rsid w:val="00693390"/>
    <w:rsid w:val="006A605D"/>
    <w:rsid w:val="006F22B2"/>
    <w:rsid w:val="00700E23"/>
    <w:rsid w:val="00711696"/>
    <w:rsid w:val="0074197F"/>
    <w:rsid w:val="00760464"/>
    <w:rsid w:val="00765DD1"/>
    <w:rsid w:val="00767613"/>
    <w:rsid w:val="00777AF8"/>
    <w:rsid w:val="00794632"/>
    <w:rsid w:val="007A1F69"/>
    <w:rsid w:val="007A548E"/>
    <w:rsid w:val="007A5B8F"/>
    <w:rsid w:val="007B33A9"/>
    <w:rsid w:val="007B6835"/>
    <w:rsid w:val="007E74DA"/>
    <w:rsid w:val="00825230"/>
    <w:rsid w:val="0084162D"/>
    <w:rsid w:val="008763A5"/>
    <w:rsid w:val="00892188"/>
    <w:rsid w:val="00897408"/>
    <w:rsid w:val="008B3AD5"/>
    <w:rsid w:val="008C4E97"/>
    <w:rsid w:val="008F0F33"/>
    <w:rsid w:val="009173D6"/>
    <w:rsid w:val="0093125C"/>
    <w:rsid w:val="00933DAF"/>
    <w:rsid w:val="00974B56"/>
    <w:rsid w:val="00991CA9"/>
    <w:rsid w:val="009A33E8"/>
    <w:rsid w:val="009C591D"/>
    <w:rsid w:val="009C61A0"/>
    <w:rsid w:val="009D7073"/>
    <w:rsid w:val="009F0F67"/>
    <w:rsid w:val="00A1545C"/>
    <w:rsid w:val="00A304C5"/>
    <w:rsid w:val="00A51B5D"/>
    <w:rsid w:val="00A60F07"/>
    <w:rsid w:val="00A70131"/>
    <w:rsid w:val="00A8676F"/>
    <w:rsid w:val="00AB3A3C"/>
    <w:rsid w:val="00AC3D23"/>
    <w:rsid w:val="00AF1EC9"/>
    <w:rsid w:val="00AF4118"/>
    <w:rsid w:val="00B14D22"/>
    <w:rsid w:val="00B228B9"/>
    <w:rsid w:val="00B2618F"/>
    <w:rsid w:val="00B422EC"/>
    <w:rsid w:val="00B55AC5"/>
    <w:rsid w:val="00B57418"/>
    <w:rsid w:val="00B60940"/>
    <w:rsid w:val="00B7250E"/>
    <w:rsid w:val="00B809B5"/>
    <w:rsid w:val="00B85A40"/>
    <w:rsid w:val="00BB5AB2"/>
    <w:rsid w:val="00BE072C"/>
    <w:rsid w:val="00BE14F0"/>
    <w:rsid w:val="00C011FF"/>
    <w:rsid w:val="00C234CA"/>
    <w:rsid w:val="00C77BAB"/>
    <w:rsid w:val="00C971DF"/>
    <w:rsid w:val="00C97BF1"/>
    <w:rsid w:val="00CA347E"/>
    <w:rsid w:val="00CC0DEE"/>
    <w:rsid w:val="00CC4DFE"/>
    <w:rsid w:val="00CE30E4"/>
    <w:rsid w:val="00CE7A80"/>
    <w:rsid w:val="00D026EA"/>
    <w:rsid w:val="00D10141"/>
    <w:rsid w:val="00D336E1"/>
    <w:rsid w:val="00D44535"/>
    <w:rsid w:val="00D62D87"/>
    <w:rsid w:val="00D65D7B"/>
    <w:rsid w:val="00D9735F"/>
    <w:rsid w:val="00DA5E74"/>
    <w:rsid w:val="00DB5B89"/>
    <w:rsid w:val="00DB7F43"/>
    <w:rsid w:val="00DD20E1"/>
    <w:rsid w:val="00DF0F52"/>
    <w:rsid w:val="00E044F3"/>
    <w:rsid w:val="00E11515"/>
    <w:rsid w:val="00E775EC"/>
    <w:rsid w:val="00E91018"/>
    <w:rsid w:val="00E94016"/>
    <w:rsid w:val="00EB22B3"/>
    <w:rsid w:val="00ED2A7B"/>
    <w:rsid w:val="00ED602B"/>
    <w:rsid w:val="00EE054A"/>
    <w:rsid w:val="00EF5188"/>
    <w:rsid w:val="00F33F44"/>
    <w:rsid w:val="00F53184"/>
    <w:rsid w:val="00F76BD0"/>
    <w:rsid w:val="00FD1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5A607"/>
  <w15:chartTrackingRefBased/>
  <w15:docId w15:val="{50358ACA-AAAF-4EA7-9B7A-5F66A7311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A5B8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A5B8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7A5B8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C48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C488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C488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C48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C488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E94016"/>
    <w:pPr>
      <w:spacing w:after="0" w:line="240" w:lineRule="auto"/>
    </w:pPr>
  </w:style>
  <w:style w:type="table" w:styleId="Tabela-Siatka">
    <w:name w:val="Table Grid"/>
    <w:basedOn w:val="Standardowy"/>
    <w:uiPriority w:val="39"/>
    <w:rsid w:val="00825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akcent3">
    <w:name w:val="Grid Table 1 Light Accent 3"/>
    <w:basedOn w:val="Standardowy"/>
    <w:uiPriority w:val="46"/>
    <w:rsid w:val="00B228B9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0FC364-2A08-49FA-BF50-9BBB788EE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7</Pages>
  <Words>577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Skweres Wojciech</dc:creator>
  <cp:keywords/>
  <dc:description/>
  <cp:lastModifiedBy>KCORwOZ_AKZ</cp:lastModifiedBy>
  <cp:revision>89</cp:revision>
  <cp:lastPrinted>2022-04-25T13:45:00Z</cp:lastPrinted>
  <dcterms:created xsi:type="dcterms:W3CDTF">2022-05-27T07:18:00Z</dcterms:created>
  <dcterms:modified xsi:type="dcterms:W3CDTF">2025-05-05T06:52:00Z</dcterms:modified>
</cp:coreProperties>
</file>